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35" w:rsidRDefault="00ED7C3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D274C9" wp14:editId="0BD705A2">
            <wp:simplePos x="0" y="0"/>
            <wp:positionH relativeFrom="column">
              <wp:posOffset>664210</wp:posOffset>
            </wp:positionH>
            <wp:positionV relativeFrom="paragraph">
              <wp:posOffset>-772160</wp:posOffset>
            </wp:positionV>
            <wp:extent cx="4547986" cy="2557067"/>
            <wp:effectExtent l="0" t="0" r="5080" b="0"/>
            <wp:wrapNone/>
            <wp:docPr id="1" name="Picture 1" descr="Image result for Ready steady 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y steady c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986" cy="25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C35" w:rsidRPr="00ED7C35" w:rsidRDefault="00ED7C35" w:rsidP="00ED7C35"/>
    <w:p w:rsidR="00ED7C35" w:rsidRPr="00ED7C35" w:rsidRDefault="00ED7C35" w:rsidP="00ED7C35"/>
    <w:p w:rsidR="00ED7C35" w:rsidRPr="00ED7C35" w:rsidRDefault="00ED7C35" w:rsidP="00ED7C35"/>
    <w:p w:rsidR="00ED7C35" w:rsidRPr="00ED7C35" w:rsidRDefault="00ED7C35" w:rsidP="00ED7C35"/>
    <w:p w:rsidR="00ED7C35" w:rsidRPr="00ED7C35" w:rsidRDefault="00ED7C35" w:rsidP="00ED7C35"/>
    <w:p w:rsidR="00ED7C35" w:rsidRDefault="00ED7C35" w:rsidP="00ED7C35"/>
    <w:p w:rsidR="0001424C" w:rsidRDefault="00ED7C35" w:rsidP="00ED7C35">
      <w:pPr>
        <w:tabs>
          <w:tab w:val="left" w:pos="3810"/>
        </w:tabs>
        <w:jc w:val="center"/>
      </w:pPr>
      <w:r>
        <w:t>REVIEW SHEET</w:t>
      </w:r>
    </w:p>
    <w:p w:rsidR="00ED7C35" w:rsidRDefault="00ED7C35" w:rsidP="00ED7C35">
      <w:pPr>
        <w:tabs>
          <w:tab w:val="left" w:pos="3810"/>
        </w:tabs>
        <w:jc w:val="center"/>
      </w:pPr>
      <w:r>
        <w:t>Please complete the review sheet once you have completed the task.</w:t>
      </w:r>
    </w:p>
    <w:p w:rsidR="00AC1D81" w:rsidRDefault="00AC1D81" w:rsidP="00ED7C35">
      <w:pPr>
        <w:tabs>
          <w:tab w:val="left" w:pos="3810"/>
        </w:tabs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7C35" w:rsidTr="00ED7C35"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  <w:r>
              <w:t>Did you enjoy this task? Explain your reason for your answer</w:t>
            </w:r>
            <w:r w:rsidR="00AC1D81">
              <w:t>.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  <w:r>
              <w:t>Who completed the task?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AC1D81" w:rsidTr="00ED7C35"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  <w:r>
              <w:t>What was the strangest meal that was created?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ED7C35" w:rsidRDefault="00AC1D81" w:rsidP="00ED7C35">
            <w:pPr>
              <w:tabs>
                <w:tab w:val="left" w:pos="3810"/>
              </w:tabs>
            </w:pPr>
            <w:r>
              <w:t>What did you notice about your knowledge of this topic when completing the task?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ED7C35" w:rsidRDefault="00AC1D81" w:rsidP="00ED7C35">
            <w:pPr>
              <w:tabs>
                <w:tab w:val="left" w:pos="3810"/>
              </w:tabs>
            </w:pPr>
            <w:r>
              <w:t>What did yo</w:t>
            </w:r>
            <w:r>
              <w:t>u notice about the children’s</w:t>
            </w:r>
            <w:r>
              <w:t xml:space="preserve"> knowledge of this topic when completing the task?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  <w:r>
              <w:t>Did you complete the progression task?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ED7C35" w:rsidRDefault="00AC1D81" w:rsidP="00ED7C35">
            <w:pPr>
              <w:tabs>
                <w:tab w:val="left" w:pos="3810"/>
              </w:tabs>
            </w:pPr>
            <w:r>
              <w:lastRenderedPageBreak/>
              <w:t>Were you able to match the foods to the correct food groups?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  <w:r>
              <w:t>How many vegetarian meals did you create?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ED7C35" w:rsidTr="00ED7C35">
        <w:tc>
          <w:tcPr>
            <w:tcW w:w="4621" w:type="dxa"/>
          </w:tcPr>
          <w:p w:rsidR="00ED7C35" w:rsidRDefault="00AC1D81" w:rsidP="00ED7C35">
            <w:pPr>
              <w:tabs>
                <w:tab w:val="left" w:pos="3810"/>
              </w:tabs>
            </w:pPr>
            <w:r>
              <w:t>How many meals did you create from different countries?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ED7C35" w:rsidRDefault="00ED7C35" w:rsidP="00ED7C35">
            <w:pPr>
              <w:tabs>
                <w:tab w:val="left" w:pos="3810"/>
              </w:tabs>
            </w:pPr>
          </w:p>
        </w:tc>
      </w:tr>
      <w:tr w:rsidR="00AC1D81" w:rsidTr="00ED7C35"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  <w:r>
              <w:t>Having completed the activity, what other information would you and your family like to know about food and nutrition?</w:t>
            </w: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  <w:p w:rsidR="00AC1D81" w:rsidRDefault="00AC1D81" w:rsidP="00ED7C35">
            <w:pPr>
              <w:tabs>
                <w:tab w:val="left" w:pos="3810"/>
              </w:tabs>
            </w:pPr>
          </w:p>
        </w:tc>
        <w:tc>
          <w:tcPr>
            <w:tcW w:w="4621" w:type="dxa"/>
          </w:tcPr>
          <w:p w:rsidR="00AC1D81" w:rsidRDefault="00AC1D81" w:rsidP="00ED7C35">
            <w:pPr>
              <w:tabs>
                <w:tab w:val="left" w:pos="3810"/>
              </w:tabs>
            </w:pPr>
          </w:p>
        </w:tc>
      </w:tr>
    </w:tbl>
    <w:p w:rsidR="00ED7C35" w:rsidRPr="00ED7C35" w:rsidRDefault="00ED7C35" w:rsidP="00ED7C35">
      <w:pPr>
        <w:tabs>
          <w:tab w:val="left" w:pos="3810"/>
        </w:tabs>
      </w:pPr>
    </w:p>
    <w:sectPr w:rsidR="00ED7C35" w:rsidRPr="00ED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35"/>
    <w:rsid w:val="0001424C"/>
    <w:rsid w:val="006A178F"/>
    <w:rsid w:val="00AC1D81"/>
    <w:rsid w:val="00AC758B"/>
    <w:rsid w:val="00E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2020-03-24T14:54:00Z</dcterms:created>
  <dcterms:modified xsi:type="dcterms:W3CDTF">2020-03-24T15:23:00Z</dcterms:modified>
</cp:coreProperties>
</file>