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22" w:rsidRPr="008A6C43" w:rsidRDefault="00D80E22" w:rsidP="008037EB">
      <w:pPr>
        <w:jc w:val="center"/>
        <w:rPr>
          <w:sz w:val="14"/>
        </w:rPr>
      </w:pPr>
      <w:bookmarkStart w:id="0" w:name="_GoBack"/>
      <w:bookmarkEnd w:id="0"/>
    </w:p>
    <w:p w:rsidR="003B40A8" w:rsidRPr="00C87C75" w:rsidRDefault="0064553C" w:rsidP="0064553C">
      <w:pPr>
        <w:ind w:left="1440" w:firstLine="720"/>
        <w:rPr>
          <w:b/>
          <w:sz w:val="28"/>
          <w:szCs w:val="28"/>
        </w:rPr>
      </w:pPr>
      <w:r>
        <w:rPr>
          <w:b/>
          <w:sz w:val="28"/>
          <w:szCs w:val="28"/>
        </w:rPr>
        <w:t xml:space="preserve">        </w:t>
      </w:r>
      <w:r w:rsidR="003B40A8" w:rsidRPr="00C87C75">
        <w:rPr>
          <w:b/>
          <w:sz w:val="28"/>
          <w:szCs w:val="28"/>
        </w:rPr>
        <w:t>Sport and Physical Activi</w:t>
      </w:r>
      <w:r w:rsidR="00B60EFD">
        <w:rPr>
          <w:b/>
          <w:sz w:val="28"/>
          <w:szCs w:val="28"/>
        </w:rPr>
        <w:t>ty Awards 2018</w:t>
      </w:r>
    </w:p>
    <w:p w:rsidR="00BA0F4A" w:rsidRDefault="00BA0F4A" w:rsidP="003B40A8">
      <w:pPr>
        <w:jc w:val="center"/>
        <w:rPr>
          <w:b/>
          <w:sz w:val="26"/>
        </w:rPr>
      </w:pPr>
      <w:r>
        <w:rPr>
          <w:b/>
          <w:sz w:val="26"/>
        </w:rPr>
        <w:t xml:space="preserve">Local Award Ceremonies held throughout </w:t>
      </w:r>
      <w:r w:rsidR="00BB1E76">
        <w:rPr>
          <w:b/>
          <w:sz w:val="26"/>
        </w:rPr>
        <w:t>October</w:t>
      </w:r>
      <w:r w:rsidR="0064553C">
        <w:rPr>
          <w:b/>
          <w:sz w:val="26"/>
        </w:rPr>
        <w:t xml:space="preserve"> &amp; November</w:t>
      </w:r>
    </w:p>
    <w:p w:rsidR="003B40A8" w:rsidRPr="00F32CF9" w:rsidRDefault="003B40A8" w:rsidP="0064553C">
      <w:pPr>
        <w:ind w:firstLine="720"/>
        <w:jc w:val="center"/>
        <w:rPr>
          <w:b/>
          <w:sz w:val="26"/>
        </w:rPr>
      </w:pPr>
      <w:r>
        <w:rPr>
          <w:b/>
          <w:sz w:val="26"/>
        </w:rPr>
        <w:t xml:space="preserve">County </w:t>
      </w:r>
      <w:r w:rsidRPr="00F36273">
        <w:rPr>
          <w:b/>
          <w:sz w:val="26"/>
        </w:rPr>
        <w:t>Awa</w:t>
      </w:r>
      <w:r w:rsidR="00B60EFD">
        <w:rPr>
          <w:b/>
          <w:sz w:val="26"/>
        </w:rPr>
        <w:t>rds Ceremony 25</w:t>
      </w:r>
      <w:r w:rsidR="00B60EFD" w:rsidRPr="00B60EFD">
        <w:rPr>
          <w:b/>
          <w:sz w:val="26"/>
          <w:vertAlign w:val="superscript"/>
        </w:rPr>
        <w:t>th</w:t>
      </w:r>
      <w:r w:rsidR="00B60EFD">
        <w:rPr>
          <w:b/>
          <w:sz w:val="26"/>
        </w:rPr>
        <w:t xml:space="preserve"> January 2019.</w:t>
      </w:r>
    </w:p>
    <w:p w:rsidR="00F42629" w:rsidRDefault="00F42629" w:rsidP="003B40A8">
      <w:pPr>
        <w:jc w:val="center"/>
        <w:rPr>
          <w:b/>
          <w:sz w:val="26"/>
        </w:rPr>
      </w:pPr>
    </w:p>
    <w:p w:rsidR="00F42629" w:rsidRDefault="00F42629" w:rsidP="00F42629">
      <w:pPr>
        <w:jc w:val="center"/>
        <w:rPr>
          <w:b/>
        </w:rPr>
      </w:pPr>
      <w:r>
        <w:rPr>
          <w:b/>
        </w:rPr>
        <w:t>Please contact your Local Area Lead Officer should you require any additional information to help you complete this form.</w:t>
      </w:r>
    </w:p>
    <w:p w:rsidR="00F42629" w:rsidRPr="0009321B" w:rsidRDefault="00F42629" w:rsidP="00F42629">
      <w:pPr>
        <w:jc w:val="center"/>
        <w:rPr>
          <w:b/>
          <w:sz w:val="10"/>
        </w:rPr>
      </w:pPr>
    </w:p>
    <w:p w:rsidR="00F42629" w:rsidRDefault="00F42629" w:rsidP="00F42629">
      <w:pPr>
        <w:jc w:val="center"/>
        <w:rPr>
          <w:b/>
        </w:rPr>
      </w:pPr>
      <w:r w:rsidRPr="004C6C72">
        <w:rPr>
          <w:b/>
        </w:rPr>
        <w:t xml:space="preserve">CLOSING DATE FOR </w:t>
      </w:r>
      <w:r>
        <w:rPr>
          <w:b/>
        </w:rPr>
        <w:t>NOMINATIONS –</w:t>
      </w:r>
      <w:r w:rsidRPr="004C6C72">
        <w:rPr>
          <w:b/>
        </w:rPr>
        <w:t xml:space="preserve"> </w:t>
      </w:r>
      <w:r w:rsidR="00F2238B">
        <w:rPr>
          <w:b/>
        </w:rPr>
        <w:t>1</w:t>
      </w:r>
      <w:r w:rsidR="00B60EFD">
        <w:rPr>
          <w:b/>
        </w:rPr>
        <w:t>4</w:t>
      </w:r>
      <w:r w:rsidR="00F2238B" w:rsidRPr="00F2238B">
        <w:rPr>
          <w:b/>
          <w:vertAlign w:val="superscript"/>
        </w:rPr>
        <w:t>th</w:t>
      </w:r>
      <w:r w:rsidR="00F2238B">
        <w:rPr>
          <w:b/>
        </w:rPr>
        <w:t xml:space="preserve"> September</w:t>
      </w:r>
      <w:r w:rsidR="002C592A">
        <w:rPr>
          <w:b/>
        </w:rPr>
        <w:t xml:space="preserve"> 201</w:t>
      </w:r>
      <w:r w:rsidR="00B60EFD">
        <w:rPr>
          <w:b/>
        </w:rPr>
        <w:t>8</w:t>
      </w:r>
    </w:p>
    <w:p w:rsidR="007F3D8A" w:rsidRDefault="007F3D8A" w:rsidP="00F42629">
      <w:pPr>
        <w:jc w:val="center"/>
        <w:rPr>
          <w:b/>
        </w:rPr>
      </w:pPr>
      <w:r>
        <w:rPr>
          <w:b/>
        </w:rPr>
        <w:t xml:space="preserve">Nomination form to be submitted to:- </w:t>
      </w:r>
    </w:p>
    <w:p w:rsidR="007F3D8A" w:rsidRPr="001A5A89" w:rsidRDefault="009A3FCD" w:rsidP="00F42629">
      <w:pPr>
        <w:jc w:val="center"/>
        <w:rPr>
          <w:b/>
        </w:rPr>
      </w:pPr>
      <w:hyperlink r:id="rId7" w:history="1">
        <w:r w:rsidR="007F3D8A" w:rsidRPr="00767EDD">
          <w:rPr>
            <w:rStyle w:val="Hyperlink"/>
            <w:b/>
          </w:rPr>
          <w:t>nominations@durham.gov.uk</w:t>
        </w:r>
      </w:hyperlink>
      <w:r w:rsidR="007F3D8A">
        <w:rPr>
          <w:b/>
        </w:rPr>
        <w:t xml:space="preserve"> </w:t>
      </w:r>
    </w:p>
    <w:p w:rsidR="007D38F0" w:rsidRPr="007F1A91" w:rsidRDefault="007D38F0" w:rsidP="00BA255A">
      <w:pPr>
        <w:jc w:val="center"/>
        <w:rPr>
          <w:sz w:val="20"/>
        </w:rPr>
      </w:pPr>
    </w:p>
    <w:tbl>
      <w:tblPr>
        <w:tblStyle w:val="TableGrid"/>
        <w:tblW w:w="0" w:type="auto"/>
        <w:tblLook w:val="01E0" w:firstRow="1" w:lastRow="1" w:firstColumn="1" w:lastColumn="1" w:noHBand="0" w:noVBand="0"/>
      </w:tblPr>
      <w:tblGrid>
        <w:gridCol w:w="10528"/>
      </w:tblGrid>
      <w:tr w:rsidR="008A6C43" w:rsidRPr="008C711D">
        <w:tc>
          <w:tcPr>
            <w:tcW w:w="10754" w:type="dxa"/>
          </w:tcPr>
          <w:p w:rsidR="008A6C43" w:rsidRPr="008C711D" w:rsidRDefault="008A6C43" w:rsidP="000E6E64">
            <w:pPr>
              <w:rPr>
                <w:b/>
                <w:sz w:val="22"/>
              </w:rPr>
            </w:pPr>
            <w:r w:rsidRPr="008C711D">
              <w:rPr>
                <w:b/>
                <w:sz w:val="22"/>
              </w:rPr>
              <w:t xml:space="preserve">The Nomination Process: </w:t>
            </w:r>
          </w:p>
          <w:p w:rsidR="008A6C43" w:rsidRPr="008C711D" w:rsidRDefault="008A6C43" w:rsidP="000E6E64">
            <w:pPr>
              <w:pStyle w:val="BodyText2"/>
              <w:numPr>
                <w:ilvl w:val="0"/>
                <w:numId w:val="1"/>
              </w:numPr>
              <w:rPr>
                <w:b w:val="0"/>
                <w:bCs w:val="0"/>
                <w:sz w:val="22"/>
                <w:szCs w:val="24"/>
              </w:rPr>
            </w:pPr>
            <w:r w:rsidRPr="008C711D">
              <w:rPr>
                <w:b w:val="0"/>
                <w:bCs w:val="0"/>
                <w:sz w:val="22"/>
                <w:szCs w:val="24"/>
              </w:rPr>
              <w:t>Please ensure y</w:t>
            </w:r>
            <w:r w:rsidR="00316C07">
              <w:rPr>
                <w:b w:val="0"/>
                <w:bCs w:val="0"/>
                <w:sz w:val="22"/>
                <w:szCs w:val="24"/>
              </w:rPr>
              <w:t>ou read the “Award Criteria 201</w:t>
            </w:r>
            <w:r w:rsidR="00B60EFD">
              <w:rPr>
                <w:b w:val="0"/>
                <w:bCs w:val="0"/>
                <w:sz w:val="22"/>
                <w:szCs w:val="24"/>
              </w:rPr>
              <w:t>8</w:t>
            </w:r>
            <w:r w:rsidRPr="008C711D">
              <w:rPr>
                <w:b w:val="0"/>
                <w:bCs w:val="0"/>
                <w:sz w:val="22"/>
                <w:szCs w:val="24"/>
              </w:rPr>
              <w:t>” before making your nomination.</w:t>
            </w:r>
          </w:p>
          <w:p w:rsidR="008A6C43" w:rsidRPr="008C711D" w:rsidRDefault="008A6C43" w:rsidP="000E6E64">
            <w:pPr>
              <w:pStyle w:val="BodyText2"/>
              <w:ind w:left="360"/>
              <w:rPr>
                <w:sz w:val="22"/>
              </w:rPr>
            </w:pPr>
            <w:r w:rsidRPr="008C711D">
              <w:rPr>
                <w:b w:val="0"/>
                <w:sz w:val="22"/>
                <w:highlight w:val="yellow"/>
              </w:rPr>
              <w:t>Please note:</w:t>
            </w:r>
            <w:r w:rsidRPr="008C711D">
              <w:rPr>
                <w:sz w:val="22"/>
                <w:highlight w:val="yellow"/>
              </w:rPr>
              <w:t xml:space="preserve"> </w:t>
            </w:r>
            <w:r w:rsidRPr="008C711D">
              <w:rPr>
                <w:b w:val="0"/>
                <w:sz w:val="22"/>
                <w:highlight w:val="yellow"/>
              </w:rPr>
              <w:t>All nominations will be judged solely on the information received, therefore please include as much relevant detail as possible.</w:t>
            </w:r>
          </w:p>
        </w:tc>
      </w:tr>
    </w:tbl>
    <w:p w:rsidR="008A6C43" w:rsidRPr="00CF3D51" w:rsidRDefault="008A6C43" w:rsidP="008A6C43">
      <w:pPr>
        <w:jc w:val="center"/>
        <w:rPr>
          <w:b/>
          <w:sz w:val="6"/>
        </w:rPr>
      </w:pPr>
    </w:p>
    <w:tbl>
      <w:tblPr>
        <w:tblStyle w:val="TableGrid"/>
        <w:tblW w:w="0" w:type="auto"/>
        <w:tblLook w:val="01E0" w:firstRow="1" w:lastRow="1" w:firstColumn="1" w:lastColumn="1" w:noHBand="0" w:noVBand="0"/>
      </w:tblPr>
      <w:tblGrid>
        <w:gridCol w:w="10528"/>
      </w:tblGrid>
      <w:tr w:rsidR="008A6C43" w:rsidRPr="008037EB">
        <w:tc>
          <w:tcPr>
            <w:tcW w:w="10754" w:type="dxa"/>
          </w:tcPr>
          <w:p w:rsidR="008A6C43" w:rsidRDefault="00491EAD" w:rsidP="000E6E64">
            <w:pPr>
              <w:jc w:val="center"/>
              <w:rPr>
                <w:b/>
              </w:rPr>
            </w:pPr>
            <w:r>
              <w:rPr>
                <w:b/>
              </w:rPr>
              <w:t>Local</w:t>
            </w:r>
            <w:r w:rsidR="008A6C43">
              <w:rPr>
                <w:b/>
              </w:rPr>
              <w:t xml:space="preserve"> area</w:t>
            </w:r>
            <w:r w:rsidR="008A6C43" w:rsidRPr="008037EB">
              <w:rPr>
                <w:b/>
              </w:rPr>
              <w:t xml:space="preserve"> for which the nomination is being made:</w:t>
            </w:r>
            <w:r w:rsidR="008A6C43">
              <w:rPr>
                <w:b/>
              </w:rPr>
              <w:t xml:space="preserve"> </w:t>
            </w:r>
          </w:p>
          <w:p w:rsidR="008A6C43" w:rsidRDefault="008A6C43" w:rsidP="000E6E64">
            <w:pPr>
              <w:jc w:val="center"/>
              <w:rPr>
                <w:b/>
              </w:rPr>
            </w:pPr>
            <w:r w:rsidRPr="008037EB">
              <w:rPr>
                <w:b/>
              </w:rPr>
              <w:t>Please tick the appropriate box (ONE box only)</w:t>
            </w:r>
            <w:r>
              <w:rPr>
                <w:b/>
              </w:rPr>
              <w:t xml:space="preserve"> </w:t>
            </w:r>
          </w:p>
          <w:p w:rsidR="008A6C43" w:rsidRPr="008037EB" w:rsidRDefault="008A6C43" w:rsidP="000E6E64">
            <w:pPr>
              <w:jc w:val="center"/>
              <w:rPr>
                <w:b/>
              </w:rPr>
            </w:pPr>
            <w:r w:rsidRPr="00087678">
              <w:rPr>
                <w:b/>
                <w:sz w:val="18"/>
                <w:szCs w:val="18"/>
              </w:rPr>
              <w:t>(please refer to the</w:t>
            </w:r>
            <w:r>
              <w:rPr>
                <w:b/>
                <w:sz w:val="18"/>
                <w:szCs w:val="18"/>
              </w:rPr>
              <w:t xml:space="preserve"> Award Criteria 201</w:t>
            </w:r>
            <w:r w:rsidR="00B60EFD">
              <w:rPr>
                <w:b/>
                <w:sz w:val="18"/>
                <w:szCs w:val="18"/>
              </w:rPr>
              <w:t>8</w:t>
            </w:r>
            <w:r>
              <w:rPr>
                <w:b/>
                <w:sz w:val="18"/>
                <w:szCs w:val="18"/>
              </w:rPr>
              <w:t xml:space="preserve"> document </w:t>
            </w:r>
            <w:r w:rsidRPr="00087678">
              <w:rPr>
                <w:b/>
                <w:sz w:val="18"/>
                <w:szCs w:val="18"/>
              </w:rPr>
              <w:t>for further guidance if needed)</w:t>
            </w:r>
          </w:p>
        </w:tc>
      </w:tr>
    </w:tbl>
    <w:p w:rsidR="00426298" w:rsidRPr="00D54AD2" w:rsidRDefault="00426298" w:rsidP="00426298">
      <w:pPr>
        <w:jc w:val="center"/>
        <w:rPr>
          <w:b/>
          <w:sz w:val="6"/>
        </w:rPr>
      </w:pPr>
    </w:p>
    <w:tbl>
      <w:tblPr>
        <w:tblStyle w:val="TableGrid"/>
        <w:tblW w:w="0" w:type="auto"/>
        <w:tblLook w:val="01E0" w:firstRow="1" w:lastRow="1" w:firstColumn="1" w:lastColumn="1" w:noHBand="0" w:noVBand="0"/>
      </w:tblPr>
      <w:tblGrid>
        <w:gridCol w:w="4139"/>
        <w:gridCol w:w="1124"/>
        <w:gridCol w:w="4184"/>
        <w:gridCol w:w="1081"/>
      </w:tblGrid>
      <w:tr w:rsidR="003B40A8" w:rsidTr="002C592A">
        <w:tc>
          <w:tcPr>
            <w:tcW w:w="4139" w:type="dxa"/>
          </w:tcPr>
          <w:p w:rsidR="003B40A8" w:rsidRPr="008D13C7" w:rsidRDefault="008D13C7" w:rsidP="008D13C7">
            <w:pPr>
              <w:spacing w:before="120" w:after="120"/>
            </w:pPr>
            <w:r w:rsidRPr="008D13C7">
              <w:t>South &amp; West Durham (Area 1)</w:t>
            </w:r>
          </w:p>
        </w:tc>
        <w:tc>
          <w:tcPr>
            <w:tcW w:w="1124" w:type="dxa"/>
          </w:tcPr>
          <w:p w:rsidR="003B40A8" w:rsidRPr="008D13C7" w:rsidRDefault="003B40A8" w:rsidP="008D13C7">
            <w:pPr>
              <w:spacing w:before="120" w:after="120"/>
              <w:jc w:val="center"/>
            </w:pPr>
          </w:p>
        </w:tc>
        <w:tc>
          <w:tcPr>
            <w:tcW w:w="4184" w:type="dxa"/>
          </w:tcPr>
          <w:p w:rsidR="008D13C7" w:rsidRPr="008D13C7" w:rsidRDefault="008D13C7" w:rsidP="008D13C7">
            <w:pPr>
              <w:pStyle w:val="Heading3"/>
              <w:tabs>
                <w:tab w:val="right" w:pos="9585"/>
              </w:tabs>
              <w:jc w:val="left"/>
              <w:rPr>
                <w:b w:val="0"/>
                <w:sz w:val="8"/>
                <w:szCs w:val="8"/>
              </w:rPr>
            </w:pPr>
          </w:p>
          <w:p w:rsidR="003B40A8" w:rsidRPr="008D13C7" w:rsidRDefault="008D13C7" w:rsidP="008D13C7">
            <w:pPr>
              <w:pStyle w:val="Heading3"/>
              <w:tabs>
                <w:tab w:val="right" w:pos="9585"/>
              </w:tabs>
              <w:jc w:val="left"/>
              <w:rPr>
                <w:b w:val="0"/>
                <w:szCs w:val="24"/>
              </w:rPr>
            </w:pPr>
            <w:r w:rsidRPr="008D13C7">
              <w:rPr>
                <w:b w:val="0"/>
                <w:szCs w:val="24"/>
              </w:rPr>
              <w:t>East &amp; South East Durham (Area 2)</w:t>
            </w:r>
          </w:p>
        </w:tc>
        <w:tc>
          <w:tcPr>
            <w:tcW w:w="1081" w:type="dxa"/>
          </w:tcPr>
          <w:p w:rsidR="003B40A8" w:rsidRDefault="003B40A8" w:rsidP="003B40A8">
            <w:pPr>
              <w:spacing w:before="120" w:after="120"/>
            </w:pPr>
          </w:p>
        </w:tc>
      </w:tr>
      <w:tr w:rsidR="003B40A8" w:rsidTr="002C592A">
        <w:tc>
          <w:tcPr>
            <w:tcW w:w="4139" w:type="dxa"/>
          </w:tcPr>
          <w:p w:rsidR="003B40A8" w:rsidRPr="008D13C7" w:rsidRDefault="008D13C7" w:rsidP="008D13C7">
            <w:pPr>
              <w:pStyle w:val="Heading3"/>
              <w:tabs>
                <w:tab w:val="right" w:pos="9585"/>
              </w:tabs>
              <w:rPr>
                <w:b w:val="0"/>
                <w:szCs w:val="24"/>
              </w:rPr>
            </w:pPr>
            <w:r w:rsidRPr="008D13C7">
              <w:rPr>
                <w:b w:val="0"/>
                <w:szCs w:val="24"/>
              </w:rPr>
              <w:t>Durham Central (</w:t>
            </w:r>
            <w:r w:rsidR="00BB2A79">
              <w:rPr>
                <w:b w:val="0"/>
                <w:szCs w:val="24"/>
              </w:rPr>
              <w:t xml:space="preserve">Area </w:t>
            </w:r>
            <w:r w:rsidRPr="008D13C7">
              <w:rPr>
                <w:b w:val="0"/>
                <w:szCs w:val="24"/>
              </w:rPr>
              <w:t>3)</w:t>
            </w:r>
          </w:p>
        </w:tc>
        <w:tc>
          <w:tcPr>
            <w:tcW w:w="1124" w:type="dxa"/>
          </w:tcPr>
          <w:p w:rsidR="003B40A8" w:rsidRPr="008D13C7" w:rsidRDefault="003B40A8" w:rsidP="008D13C7">
            <w:pPr>
              <w:spacing w:before="120" w:after="120"/>
              <w:jc w:val="center"/>
            </w:pPr>
          </w:p>
        </w:tc>
        <w:tc>
          <w:tcPr>
            <w:tcW w:w="4184" w:type="dxa"/>
          </w:tcPr>
          <w:p w:rsidR="003B40A8" w:rsidRPr="008D13C7" w:rsidRDefault="008D13C7" w:rsidP="008D13C7">
            <w:pPr>
              <w:pStyle w:val="Heading3"/>
              <w:tabs>
                <w:tab w:val="right" w:pos="9585"/>
              </w:tabs>
              <w:rPr>
                <w:b w:val="0"/>
                <w:szCs w:val="24"/>
              </w:rPr>
            </w:pPr>
            <w:r w:rsidRPr="008D13C7">
              <w:rPr>
                <w:b w:val="0"/>
                <w:szCs w:val="24"/>
              </w:rPr>
              <w:t>North Durham (</w:t>
            </w:r>
            <w:r w:rsidR="00BB2A79">
              <w:rPr>
                <w:b w:val="0"/>
                <w:szCs w:val="24"/>
              </w:rPr>
              <w:t xml:space="preserve">Area </w:t>
            </w:r>
            <w:r w:rsidRPr="008D13C7">
              <w:rPr>
                <w:b w:val="0"/>
                <w:szCs w:val="24"/>
              </w:rPr>
              <w:t>4)</w:t>
            </w:r>
          </w:p>
        </w:tc>
        <w:tc>
          <w:tcPr>
            <w:tcW w:w="1081" w:type="dxa"/>
          </w:tcPr>
          <w:p w:rsidR="003B40A8" w:rsidRDefault="003B40A8" w:rsidP="003B40A8">
            <w:pPr>
              <w:spacing w:before="120" w:after="120"/>
            </w:pPr>
          </w:p>
        </w:tc>
      </w:tr>
      <w:tr w:rsidR="00316C07" w:rsidRPr="008037EB" w:rsidTr="002C592A">
        <w:tc>
          <w:tcPr>
            <w:tcW w:w="10528" w:type="dxa"/>
            <w:gridSpan w:val="4"/>
          </w:tcPr>
          <w:p w:rsidR="00316C07" w:rsidRPr="008037EB" w:rsidRDefault="00316C07" w:rsidP="00080180">
            <w:pPr>
              <w:jc w:val="center"/>
              <w:rPr>
                <w:b/>
              </w:rPr>
            </w:pPr>
            <w:r>
              <w:rPr>
                <w:b/>
              </w:rPr>
              <w:t xml:space="preserve">Category being entered for: </w:t>
            </w:r>
            <w:r w:rsidRPr="008037EB">
              <w:rPr>
                <w:b/>
              </w:rPr>
              <w:t xml:space="preserve"> Please tick the appropriate box</w:t>
            </w:r>
            <w:r w:rsidR="00687C68">
              <w:rPr>
                <w:b/>
              </w:rPr>
              <w:t xml:space="preserve"> </w:t>
            </w:r>
            <w:r w:rsidR="00687C68" w:rsidRPr="008037EB">
              <w:rPr>
                <w:b/>
              </w:rPr>
              <w:t>(ONE box only)</w:t>
            </w:r>
          </w:p>
        </w:tc>
      </w:tr>
      <w:tr w:rsidR="00FA2B11" w:rsidTr="002C592A">
        <w:tc>
          <w:tcPr>
            <w:tcW w:w="4139" w:type="dxa"/>
          </w:tcPr>
          <w:p w:rsidR="00FA2B11" w:rsidRDefault="00FA2B11" w:rsidP="00080180">
            <w:pPr>
              <w:spacing w:before="120" w:after="120"/>
            </w:pPr>
            <w:r>
              <w:t>Coach of the Year</w:t>
            </w:r>
          </w:p>
        </w:tc>
        <w:tc>
          <w:tcPr>
            <w:tcW w:w="1124" w:type="dxa"/>
          </w:tcPr>
          <w:p w:rsidR="00FA2B11" w:rsidRDefault="00FA2B11" w:rsidP="00080180">
            <w:pPr>
              <w:spacing w:before="120" w:after="120"/>
            </w:pPr>
          </w:p>
        </w:tc>
        <w:tc>
          <w:tcPr>
            <w:tcW w:w="4184" w:type="dxa"/>
          </w:tcPr>
          <w:p w:rsidR="00FA2B11" w:rsidRDefault="00FA2B11" w:rsidP="00080180">
            <w:pPr>
              <w:spacing w:before="120" w:after="120"/>
            </w:pPr>
            <w:r>
              <w:t>Y</w:t>
            </w:r>
            <w:r w:rsidR="002C592A">
              <w:t xml:space="preserve">oung Coach </w:t>
            </w:r>
            <w:r w:rsidR="00BB1E76">
              <w:t xml:space="preserve">of </w:t>
            </w:r>
            <w:r w:rsidR="00B60EFD">
              <w:t>the Year (under 21 as of 31/8/18</w:t>
            </w:r>
            <w:r>
              <w:t>)</w:t>
            </w:r>
          </w:p>
        </w:tc>
        <w:tc>
          <w:tcPr>
            <w:tcW w:w="1081" w:type="dxa"/>
          </w:tcPr>
          <w:p w:rsidR="00FA2B11" w:rsidRDefault="00FA2B11" w:rsidP="00080180">
            <w:pPr>
              <w:spacing w:before="120" w:after="120"/>
            </w:pPr>
          </w:p>
        </w:tc>
      </w:tr>
      <w:tr w:rsidR="00FA2B11" w:rsidTr="002C592A">
        <w:tc>
          <w:tcPr>
            <w:tcW w:w="4139" w:type="dxa"/>
          </w:tcPr>
          <w:p w:rsidR="00FA2B11" w:rsidRDefault="00BB1E76" w:rsidP="00080180">
            <w:pPr>
              <w:spacing w:before="120" w:after="120"/>
            </w:pPr>
            <w:r>
              <w:t xml:space="preserve">Sports </w:t>
            </w:r>
            <w:r w:rsidR="00FA2B11">
              <w:t>Club of the Year</w:t>
            </w:r>
          </w:p>
        </w:tc>
        <w:tc>
          <w:tcPr>
            <w:tcW w:w="1124" w:type="dxa"/>
          </w:tcPr>
          <w:p w:rsidR="00FA2B11" w:rsidRDefault="00FA2B11" w:rsidP="00080180">
            <w:pPr>
              <w:spacing w:before="120" w:after="120"/>
            </w:pPr>
          </w:p>
        </w:tc>
        <w:tc>
          <w:tcPr>
            <w:tcW w:w="4184" w:type="dxa"/>
          </w:tcPr>
          <w:p w:rsidR="00FA2B11" w:rsidRDefault="00FA2B11" w:rsidP="00BB1E76">
            <w:pPr>
              <w:spacing w:before="120" w:after="120"/>
            </w:pPr>
            <w:r>
              <w:t xml:space="preserve">Junior </w:t>
            </w:r>
            <w:r w:rsidR="00BB1E76">
              <w:t xml:space="preserve">Sports </w:t>
            </w:r>
            <w:r>
              <w:t>Club of the Year</w:t>
            </w:r>
          </w:p>
        </w:tc>
        <w:tc>
          <w:tcPr>
            <w:tcW w:w="1081" w:type="dxa"/>
          </w:tcPr>
          <w:p w:rsidR="00FA2B11" w:rsidRDefault="00FA2B11" w:rsidP="00080180">
            <w:pPr>
              <w:spacing w:before="120" w:after="120"/>
            </w:pPr>
          </w:p>
        </w:tc>
      </w:tr>
      <w:tr w:rsidR="00FA2B11" w:rsidTr="002C592A">
        <w:tc>
          <w:tcPr>
            <w:tcW w:w="4139" w:type="dxa"/>
          </w:tcPr>
          <w:p w:rsidR="00FA2B11" w:rsidRDefault="00BB1E76" w:rsidP="00BB1E76">
            <w:pPr>
              <w:spacing w:before="120" w:after="120"/>
            </w:pPr>
            <w:r>
              <w:t xml:space="preserve">Sports Performance </w:t>
            </w:r>
            <w:r w:rsidR="00FA2B11">
              <w:t>of the Year</w:t>
            </w:r>
          </w:p>
        </w:tc>
        <w:tc>
          <w:tcPr>
            <w:tcW w:w="1124" w:type="dxa"/>
          </w:tcPr>
          <w:p w:rsidR="00FA2B11" w:rsidRDefault="00FA2B11" w:rsidP="00080180">
            <w:pPr>
              <w:spacing w:before="120" w:after="120"/>
            </w:pPr>
          </w:p>
        </w:tc>
        <w:tc>
          <w:tcPr>
            <w:tcW w:w="4184" w:type="dxa"/>
          </w:tcPr>
          <w:p w:rsidR="00FA2B11" w:rsidRDefault="00FA2B11" w:rsidP="00BB1E76">
            <w:pPr>
              <w:spacing w:before="120" w:after="120"/>
            </w:pPr>
            <w:r>
              <w:t>Young Sport</w:t>
            </w:r>
            <w:r w:rsidR="00BB1E76">
              <w:t>s Performance</w:t>
            </w:r>
            <w:r>
              <w:t xml:space="preserve"> of the Year (under</w:t>
            </w:r>
            <w:r w:rsidR="00B60EFD">
              <w:t xml:space="preserve"> 21 as of 31/8/18</w:t>
            </w:r>
            <w:r>
              <w:t>)</w:t>
            </w:r>
          </w:p>
        </w:tc>
        <w:tc>
          <w:tcPr>
            <w:tcW w:w="1081" w:type="dxa"/>
          </w:tcPr>
          <w:p w:rsidR="00FA2B11" w:rsidRDefault="00FA2B11" w:rsidP="00080180">
            <w:pPr>
              <w:spacing w:before="120" w:after="120"/>
            </w:pPr>
          </w:p>
        </w:tc>
      </w:tr>
      <w:tr w:rsidR="00FA2B11" w:rsidTr="002C592A">
        <w:tc>
          <w:tcPr>
            <w:tcW w:w="4139" w:type="dxa"/>
          </w:tcPr>
          <w:p w:rsidR="00FA2B11" w:rsidRDefault="00FA2B11" w:rsidP="00080180">
            <w:pPr>
              <w:spacing w:before="120" w:after="120"/>
            </w:pPr>
            <w:r>
              <w:t>Contribution to Sport</w:t>
            </w:r>
          </w:p>
        </w:tc>
        <w:tc>
          <w:tcPr>
            <w:tcW w:w="1124" w:type="dxa"/>
          </w:tcPr>
          <w:p w:rsidR="00FA2B11" w:rsidRDefault="00FA2B11" w:rsidP="00080180">
            <w:pPr>
              <w:spacing w:before="120" w:after="120"/>
            </w:pPr>
          </w:p>
        </w:tc>
        <w:tc>
          <w:tcPr>
            <w:tcW w:w="4184" w:type="dxa"/>
          </w:tcPr>
          <w:p w:rsidR="00FA2B11" w:rsidRDefault="00FA2B11" w:rsidP="00080180">
            <w:pPr>
              <w:spacing w:before="120" w:after="120"/>
            </w:pPr>
            <w:r>
              <w:t>Contribution to Physical Activity</w:t>
            </w:r>
          </w:p>
        </w:tc>
        <w:tc>
          <w:tcPr>
            <w:tcW w:w="1081" w:type="dxa"/>
          </w:tcPr>
          <w:p w:rsidR="00FA2B11" w:rsidRDefault="00FA2B11" w:rsidP="00080180">
            <w:pPr>
              <w:spacing w:before="120" w:after="120"/>
            </w:pPr>
          </w:p>
        </w:tc>
      </w:tr>
      <w:tr w:rsidR="00FA2B11" w:rsidTr="002C592A">
        <w:tc>
          <w:tcPr>
            <w:tcW w:w="4139" w:type="dxa"/>
          </w:tcPr>
          <w:p w:rsidR="00FA2B11" w:rsidRDefault="00BB1E76" w:rsidP="00080180">
            <w:pPr>
              <w:spacing w:before="120" w:after="120"/>
            </w:pPr>
            <w:r>
              <w:t xml:space="preserve">Sport &amp; </w:t>
            </w:r>
            <w:r w:rsidR="00FA2B11">
              <w:t>Physical Activity Achievement of the Year</w:t>
            </w:r>
          </w:p>
        </w:tc>
        <w:tc>
          <w:tcPr>
            <w:tcW w:w="1124" w:type="dxa"/>
          </w:tcPr>
          <w:p w:rsidR="00FA2B11" w:rsidRDefault="00FA2B11" w:rsidP="00080180">
            <w:pPr>
              <w:spacing w:before="120" w:after="120"/>
            </w:pPr>
          </w:p>
        </w:tc>
        <w:tc>
          <w:tcPr>
            <w:tcW w:w="4184" w:type="dxa"/>
          </w:tcPr>
          <w:p w:rsidR="00FA2B11" w:rsidRDefault="00FA2B11" w:rsidP="00080180">
            <w:pPr>
              <w:spacing w:before="120" w:after="120"/>
            </w:pPr>
            <w:r>
              <w:t>Volunteer of the Year</w:t>
            </w:r>
          </w:p>
        </w:tc>
        <w:tc>
          <w:tcPr>
            <w:tcW w:w="1081" w:type="dxa"/>
          </w:tcPr>
          <w:p w:rsidR="00FA2B11" w:rsidRDefault="00FA2B11" w:rsidP="00080180">
            <w:pPr>
              <w:spacing w:before="120" w:after="120"/>
            </w:pPr>
          </w:p>
        </w:tc>
      </w:tr>
      <w:tr w:rsidR="00316C07" w:rsidTr="002C592A">
        <w:tc>
          <w:tcPr>
            <w:tcW w:w="4139" w:type="dxa"/>
          </w:tcPr>
          <w:p w:rsidR="00316C07" w:rsidRDefault="00FA2B11" w:rsidP="00080180">
            <w:pPr>
              <w:spacing w:before="120" w:after="120"/>
            </w:pPr>
            <w:r>
              <w:t>Young</w:t>
            </w:r>
            <w:r w:rsidR="002C592A">
              <w:t xml:space="preserve"> Volunteer of </w:t>
            </w:r>
            <w:r w:rsidR="00B60EFD">
              <w:t xml:space="preserve">the </w:t>
            </w:r>
            <w:r w:rsidR="009B769B">
              <w:t>Year (under 21 as of 31/8</w:t>
            </w:r>
            <w:r w:rsidR="00B60EFD">
              <w:t>/18</w:t>
            </w:r>
            <w:r>
              <w:t>)</w:t>
            </w:r>
          </w:p>
        </w:tc>
        <w:tc>
          <w:tcPr>
            <w:tcW w:w="1124" w:type="dxa"/>
          </w:tcPr>
          <w:p w:rsidR="00316C07" w:rsidRDefault="00316C07" w:rsidP="00080180">
            <w:pPr>
              <w:spacing w:before="120" w:after="120"/>
            </w:pPr>
          </w:p>
        </w:tc>
        <w:tc>
          <w:tcPr>
            <w:tcW w:w="4184" w:type="dxa"/>
          </w:tcPr>
          <w:p w:rsidR="00316C07" w:rsidRDefault="00FA2B11" w:rsidP="00BB1E76">
            <w:pPr>
              <w:spacing w:before="120" w:after="120"/>
            </w:pPr>
            <w:r>
              <w:t xml:space="preserve">Primary School Contribution  to </w:t>
            </w:r>
            <w:r w:rsidR="00BB1E76">
              <w:t>Sport &amp; Physical Activity</w:t>
            </w:r>
          </w:p>
        </w:tc>
        <w:tc>
          <w:tcPr>
            <w:tcW w:w="1081" w:type="dxa"/>
          </w:tcPr>
          <w:p w:rsidR="00316C07" w:rsidRDefault="00316C07" w:rsidP="00080180">
            <w:pPr>
              <w:spacing w:before="120" w:after="120"/>
            </w:pPr>
          </w:p>
        </w:tc>
      </w:tr>
      <w:tr w:rsidR="00FA2B11" w:rsidTr="002C592A">
        <w:tc>
          <w:tcPr>
            <w:tcW w:w="4139" w:type="dxa"/>
          </w:tcPr>
          <w:p w:rsidR="00FA2B11" w:rsidRDefault="00FA2B11" w:rsidP="00BB1E76">
            <w:pPr>
              <w:spacing w:before="120" w:after="120"/>
            </w:pPr>
            <w:r>
              <w:t xml:space="preserve">Secondary School Contribution to </w:t>
            </w:r>
            <w:r w:rsidR="00BB1E76">
              <w:t>Sport &amp; Physical Activity</w:t>
            </w:r>
          </w:p>
        </w:tc>
        <w:tc>
          <w:tcPr>
            <w:tcW w:w="1124" w:type="dxa"/>
          </w:tcPr>
          <w:p w:rsidR="00FA2B11" w:rsidRDefault="00FA2B11" w:rsidP="00080180">
            <w:pPr>
              <w:spacing w:before="120" w:after="120"/>
            </w:pPr>
          </w:p>
        </w:tc>
        <w:tc>
          <w:tcPr>
            <w:tcW w:w="4184" w:type="dxa"/>
          </w:tcPr>
          <w:p w:rsidR="00FA2B11" w:rsidRDefault="00FA2B11" w:rsidP="00080180">
            <w:pPr>
              <w:spacing w:before="120" w:after="120"/>
            </w:pPr>
          </w:p>
        </w:tc>
        <w:tc>
          <w:tcPr>
            <w:tcW w:w="1081" w:type="dxa"/>
          </w:tcPr>
          <w:p w:rsidR="00FA2B11" w:rsidRDefault="00FA2B11" w:rsidP="00080180">
            <w:pPr>
              <w:spacing w:before="120" w:after="120"/>
            </w:pPr>
          </w:p>
        </w:tc>
      </w:tr>
    </w:tbl>
    <w:p w:rsidR="00F27099" w:rsidRPr="00426298" w:rsidRDefault="00F27099" w:rsidP="008037EB">
      <w:pPr>
        <w:jc w:val="center"/>
        <w:rPr>
          <w:b/>
          <w:sz w:val="6"/>
        </w:rPr>
      </w:pPr>
    </w:p>
    <w:p w:rsidR="00C53266" w:rsidRDefault="00C53266"/>
    <w:p w:rsidR="007F3D8A" w:rsidRDefault="007F3D8A"/>
    <w:p w:rsidR="007F3D8A" w:rsidRDefault="007F3D8A"/>
    <w:p w:rsidR="007F3D8A" w:rsidRDefault="007F3D8A"/>
    <w:p w:rsidR="007F3D8A" w:rsidRDefault="007F3D8A"/>
    <w:p w:rsidR="007F3D8A" w:rsidRDefault="007F3D8A"/>
    <w:p w:rsidR="007F3D8A" w:rsidRDefault="007F3D8A"/>
    <w:p w:rsidR="007F3D8A" w:rsidRDefault="007F3D8A"/>
    <w:p w:rsidR="007F3D8A" w:rsidRDefault="007F3D8A"/>
    <w:p w:rsidR="007F3D8A" w:rsidRDefault="007F3D8A"/>
    <w:p w:rsidR="007F3D8A" w:rsidRDefault="007F3D8A"/>
    <w:p w:rsidR="007F3D8A" w:rsidRDefault="007F3D8A"/>
    <w:tbl>
      <w:tblPr>
        <w:tblStyle w:val="TableGrid"/>
        <w:tblpPr w:leftFromText="180" w:rightFromText="180" w:vertAnchor="text" w:horzAnchor="margin" w:tblpY="1707"/>
        <w:tblW w:w="10779" w:type="dxa"/>
        <w:tblLook w:val="01E0" w:firstRow="1" w:lastRow="1" w:firstColumn="1" w:lastColumn="1" w:noHBand="0" w:noVBand="0"/>
      </w:tblPr>
      <w:tblGrid>
        <w:gridCol w:w="4248"/>
        <w:gridCol w:w="3409"/>
        <w:gridCol w:w="3122"/>
      </w:tblGrid>
      <w:tr w:rsidR="007F3D8A" w:rsidTr="007F3D8A">
        <w:trPr>
          <w:trHeight w:val="676"/>
        </w:trPr>
        <w:tc>
          <w:tcPr>
            <w:tcW w:w="4248" w:type="dxa"/>
          </w:tcPr>
          <w:p w:rsidR="007F3D8A" w:rsidRPr="00603532" w:rsidRDefault="007F3D8A" w:rsidP="007F3D8A">
            <w:pPr>
              <w:spacing w:before="60" w:after="60"/>
              <w:rPr>
                <w:sz w:val="20"/>
                <w:szCs w:val="20"/>
              </w:rPr>
            </w:pPr>
            <w:r w:rsidRPr="00603532">
              <w:rPr>
                <w:sz w:val="20"/>
                <w:szCs w:val="20"/>
              </w:rPr>
              <w:t xml:space="preserve">Name of the Nominee: </w:t>
            </w:r>
          </w:p>
          <w:p w:rsidR="007F3D8A" w:rsidRDefault="007F3D8A" w:rsidP="007F3D8A">
            <w:pPr>
              <w:spacing w:before="60" w:after="60"/>
            </w:pPr>
            <w:r>
              <w:rPr>
                <w:sz w:val="16"/>
                <w:szCs w:val="16"/>
              </w:rPr>
              <w:t xml:space="preserve">(The individual, group or school  </w:t>
            </w:r>
            <w:r w:rsidRPr="00F27099">
              <w:rPr>
                <w:sz w:val="16"/>
                <w:szCs w:val="16"/>
              </w:rPr>
              <w:t>you are nominating for the award)</w:t>
            </w:r>
          </w:p>
        </w:tc>
        <w:tc>
          <w:tcPr>
            <w:tcW w:w="6531" w:type="dxa"/>
            <w:gridSpan w:val="2"/>
          </w:tcPr>
          <w:p w:rsidR="007F3D8A" w:rsidRDefault="007F3D8A" w:rsidP="007F3D8A">
            <w:pPr>
              <w:spacing w:before="60" w:after="60"/>
            </w:pPr>
          </w:p>
        </w:tc>
      </w:tr>
      <w:tr w:rsidR="007F3D8A" w:rsidTr="007F3D8A">
        <w:trPr>
          <w:trHeight w:val="418"/>
        </w:trPr>
        <w:tc>
          <w:tcPr>
            <w:tcW w:w="4248" w:type="dxa"/>
          </w:tcPr>
          <w:p w:rsidR="007F3D8A" w:rsidRDefault="007F3D8A" w:rsidP="007F3D8A">
            <w:pPr>
              <w:spacing w:before="60" w:after="60"/>
            </w:pPr>
            <w:r w:rsidRPr="00603532">
              <w:rPr>
                <w:sz w:val="20"/>
                <w:szCs w:val="20"/>
              </w:rPr>
              <w:t>Address:</w:t>
            </w:r>
            <w:r w:rsidRPr="00784A1C">
              <w:rPr>
                <w:sz w:val="16"/>
                <w:szCs w:val="16"/>
              </w:rPr>
              <w:t xml:space="preserve"> </w:t>
            </w:r>
          </w:p>
        </w:tc>
        <w:tc>
          <w:tcPr>
            <w:tcW w:w="6531" w:type="dxa"/>
            <w:gridSpan w:val="2"/>
          </w:tcPr>
          <w:p w:rsidR="007F3D8A" w:rsidRDefault="007F3D8A" w:rsidP="007F3D8A">
            <w:pPr>
              <w:spacing w:before="60" w:after="60"/>
            </w:pPr>
          </w:p>
        </w:tc>
      </w:tr>
      <w:tr w:rsidR="007F3D8A" w:rsidTr="007F3D8A">
        <w:trPr>
          <w:trHeight w:val="338"/>
        </w:trPr>
        <w:tc>
          <w:tcPr>
            <w:tcW w:w="4248" w:type="dxa"/>
          </w:tcPr>
          <w:p w:rsidR="007F3D8A" w:rsidRDefault="007F3D8A" w:rsidP="007F3D8A">
            <w:pPr>
              <w:spacing w:before="60" w:after="60"/>
            </w:pPr>
            <w:r w:rsidRPr="00603532">
              <w:rPr>
                <w:sz w:val="20"/>
                <w:szCs w:val="20"/>
              </w:rPr>
              <w:t>Telephone:</w:t>
            </w:r>
            <w:r>
              <w:t xml:space="preserve"> </w:t>
            </w:r>
          </w:p>
        </w:tc>
        <w:tc>
          <w:tcPr>
            <w:tcW w:w="6531" w:type="dxa"/>
            <w:gridSpan w:val="2"/>
          </w:tcPr>
          <w:p w:rsidR="007F3D8A" w:rsidRDefault="007F3D8A" w:rsidP="007F3D8A">
            <w:pPr>
              <w:spacing w:before="60" w:after="60"/>
            </w:pPr>
          </w:p>
        </w:tc>
      </w:tr>
      <w:tr w:rsidR="007F3D8A" w:rsidTr="007F3D8A">
        <w:trPr>
          <w:trHeight w:val="353"/>
        </w:trPr>
        <w:tc>
          <w:tcPr>
            <w:tcW w:w="4248" w:type="dxa"/>
          </w:tcPr>
          <w:p w:rsidR="007F3D8A" w:rsidRDefault="007F3D8A" w:rsidP="007F3D8A">
            <w:pPr>
              <w:spacing w:before="60" w:after="60"/>
            </w:pPr>
            <w:r>
              <w:rPr>
                <w:sz w:val="20"/>
                <w:szCs w:val="20"/>
              </w:rPr>
              <w:t>Em</w:t>
            </w:r>
            <w:r w:rsidRPr="00603532">
              <w:rPr>
                <w:sz w:val="20"/>
                <w:szCs w:val="20"/>
              </w:rPr>
              <w:t>ail Address:</w:t>
            </w:r>
            <w:r>
              <w:t xml:space="preserve"> </w:t>
            </w:r>
            <w:r>
              <w:rPr>
                <w:sz w:val="16"/>
                <w:szCs w:val="16"/>
              </w:rPr>
              <w:t>(If k</w:t>
            </w:r>
            <w:r w:rsidRPr="00784A1C">
              <w:rPr>
                <w:sz w:val="16"/>
                <w:szCs w:val="16"/>
              </w:rPr>
              <w:t>nown)</w:t>
            </w:r>
          </w:p>
        </w:tc>
        <w:tc>
          <w:tcPr>
            <w:tcW w:w="6531" w:type="dxa"/>
            <w:gridSpan w:val="2"/>
          </w:tcPr>
          <w:p w:rsidR="007F3D8A" w:rsidRDefault="007F3D8A" w:rsidP="007F3D8A">
            <w:pPr>
              <w:spacing w:before="60" w:after="60"/>
            </w:pPr>
          </w:p>
        </w:tc>
      </w:tr>
      <w:tr w:rsidR="007F3D8A" w:rsidTr="007F3D8A">
        <w:trPr>
          <w:trHeight w:val="338"/>
        </w:trPr>
        <w:tc>
          <w:tcPr>
            <w:tcW w:w="4248" w:type="dxa"/>
          </w:tcPr>
          <w:p w:rsidR="007F3D8A" w:rsidRDefault="007F3D8A" w:rsidP="007F3D8A">
            <w:pPr>
              <w:spacing w:before="60" w:after="60"/>
            </w:pPr>
            <w:r w:rsidRPr="00394B41">
              <w:rPr>
                <w:sz w:val="20"/>
                <w:szCs w:val="20"/>
              </w:rPr>
              <w:t>DOB</w:t>
            </w:r>
            <w:r>
              <w:t xml:space="preserve"> </w:t>
            </w:r>
            <w:r>
              <w:rPr>
                <w:sz w:val="16"/>
              </w:rPr>
              <w:t xml:space="preserve">(for Young </w:t>
            </w:r>
            <w:r w:rsidRPr="00400741">
              <w:rPr>
                <w:sz w:val="16"/>
              </w:rPr>
              <w:t>Categor</w:t>
            </w:r>
            <w:r>
              <w:rPr>
                <w:sz w:val="16"/>
              </w:rPr>
              <w:t>ies</w:t>
            </w:r>
            <w:r w:rsidRPr="00400741">
              <w:rPr>
                <w:sz w:val="16"/>
              </w:rPr>
              <w:t xml:space="preserve"> Only)</w:t>
            </w:r>
          </w:p>
        </w:tc>
        <w:tc>
          <w:tcPr>
            <w:tcW w:w="6531" w:type="dxa"/>
            <w:gridSpan w:val="2"/>
          </w:tcPr>
          <w:p w:rsidR="007F3D8A" w:rsidRDefault="007F3D8A" w:rsidP="007F3D8A">
            <w:pPr>
              <w:spacing w:before="60" w:after="60"/>
            </w:pPr>
          </w:p>
        </w:tc>
      </w:tr>
      <w:tr w:rsidR="007F3D8A" w:rsidTr="007F3D8A">
        <w:trPr>
          <w:trHeight w:val="499"/>
        </w:trPr>
        <w:tc>
          <w:tcPr>
            <w:tcW w:w="7657" w:type="dxa"/>
            <w:gridSpan w:val="2"/>
          </w:tcPr>
          <w:p w:rsidR="007F3D8A" w:rsidRDefault="007F3D8A" w:rsidP="007F3D8A">
            <w:pPr>
              <w:spacing w:before="60" w:after="60"/>
              <w:rPr>
                <w:sz w:val="20"/>
                <w:szCs w:val="20"/>
              </w:rPr>
            </w:pPr>
            <w:r>
              <w:rPr>
                <w:sz w:val="20"/>
                <w:szCs w:val="20"/>
              </w:rPr>
              <w:t>Coach Categories only – does the nominee comply with the requirements of DBS for the activity delivered</w:t>
            </w:r>
          </w:p>
        </w:tc>
        <w:tc>
          <w:tcPr>
            <w:tcW w:w="3122" w:type="dxa"/>
          </w:tcPr>
          <w:p w:rsidR="007F3D8A" w:rsidRDefault="007F3D8A" w:rsidP="007F3D8A">
            <w:pPr>
              <w:spacing w:before="60" w:after="60"/>
            </w:pPr>
            <w:r>
              <w:t xml:space="preserve">  </w:t>
            </w:r>
          </w:p>
        </w:tc>
      </w:tr>
      <w:tr w:rsidR="007F3D8A" w:rsidTr="007F3D8A">
        <w:trPr>
          <w:trHeight w:val="499"/>
        </w:trPr>
        <w:tc>
          <w:tcPr>
            <w:tcW w:w="4248" w:type="dxa"/>
          </w:tcPr>
          <w:p w:rsidR="007F3D8A" w:rsidRDefault="007F3D8A" w:rsidP="007F3D8A">
            <w:pPr>
              <w:spacing w:before="60" w:after="60"/>
              <w:rPr>
                <w:sz w:val="20"/>
                <w:szCs w:val="20"/>
              </w:rPr>
            </w:pPr>
            <w:r>
              <w:rPr>
                <w:sz w:val="20"/>
                <w:szCs w:val="20"/>
              </w:rPr>
              <w:t>Coach Categories Only – Give details of all relevant Coaching Qualifications</w:t>
            </w:r>
          </w:p>
        </w:tc>
        <w:tc>
          <w:tcPr>
            <w:tcW w:w="6531" w:type="dxa"/>
            <w:gridSpan w:val="2"/>
          </w:tcPr>
          <w:p w:rsidR="007F3D8A" w:rsidRDefault="007F3D8A" w:rsidP="007F3D8A">
            <w:pPr>
              <w:spacing w:before="60" w:after="60"/>
            </w:pPr>
          </w:p>
        </w:tc>
      </w:tr>
      <w:tr w:rsidR="007F3D8A" w:rsidTr="007F3D8A">
        <w:trPr>
          <w:trHeight w:val="514"/>
        </w:trPr>
        <w:tc>
          <w:tcPr>
            <w:tcW w:w="4248" w:type="dxa"/>
          </w:tcPr>
          <w:p w:rsidR="007F3D8A" w:rsidRPr="00394B41" w:rsidRDefault="007F3D8A" w:rsidP="007F3D8A">
            <w:pPr>
              <w:spacing w:before="60" w:after="60"/>
              <w:rPr>
                <w:sz w:val="20"/>
                <w:szCs w:val="20"/>
              </w:rPr>
            </w:pPr>
            <w:r>
              <w:rPr>
                <w:sz w:val="20"/>
                <w:szCs w:val="20"/>
              </w:rPr>
              <w:t xml:space="preserve">Volunteer Categories Only - </w:t>
            </w:r>
            <w:r w:rsidRPr="00660950">
              <w:rPr>
                <w:sz w:val="20"/>
                <w:szCs w:val="20"/>
              </w:rPr>
              <w:t>Average no of voluntary hours per month</w:t>
            </w:r>
          </w:p>
        </w:tc>
        <w:tc>
          <w:tcPr>
            <w:tcW w:w="6531" w:type="dxa"/>
            <w:gridSpan w:val="2"/>
          </w:tcPr>
          <w:p w:rsidR="007F3D8A" w:rsidRDefault="007F3D8A" w:rsidP="007F3D8A">
            <w:pPr>
              <w:spacing w:before="60" w:after="60"/>
            </w:pPr>
          </w:p>
        </w:tc>
      </w:tr>
      <w:tr w:rsidR="007F3D8A" w:rsidTr="007F3D8A">
        <w:trPr>
          <w:trHeight w:val="779"/>
        </w:trPr>
        <w:tc>
          <w:tcPr>
            <w:tcW w:w="10779" w:type="dxa"/>
            <w:gridSpan w:val="3"/>
          </w:tcPr>
          <w:p w:rsidR="007F3D8A" w:rsidRPr="00C53266" w:rsidRDefault="007F3D8A" w:rsidP="007F3D8A">
            <w:r w:rsidRPr="00C53266">
              <w:rPr>
                <w:b/>
                <w:sz w:val="20"/>
                <w:szCs w:val="20"/>
              </w:rPr>
              <w:t>Reason for Nomination:</w:t>
            </w:r>
            <w:r w:rsidRPr="00C53266">
              <w:t xml:space="preserve"> </w:t>
            </w:r>
          </w:p>
          <w:p w:rsidR="007F3D8A" w:rsidRPr="00C53266" w:rsidRDefault="007F3D8A" w:rsidP="007F3D8A">
            <w:pPr>
              <w:spacing w:before="60" w:after="60"/>
              <w:rPr>
                <w:sz w:val="16"/>
                <w:szCs w:val="16"/>
              </w:rPr>
            </w:pPr>
            <w:r w:rsidRPr="00C53266">
              <w:rPr>
                <w:sz w:val="16"/>
                <w:szCs w:val="16"/>
              </w:rPr>
              <w:t>(In no more than 250 words, please give details of the reason you are nominating this individual, group or school, highlighting how they specifically meet the Award Criteria).  Please note that for ALL categories apart from Contribution to Sport and Contribution to Physical Activity, the information must be based on the year 1</w:t>
            </w:r>
            <w:r w:rsidRPr="00C53266">
              <w:rPr>
                <w:sz w:val="16"/>
                <w:szCs w:val="16"/>
                <w:vertAlign w:val="superscript"/>
              </w:rPr>
              <w:t>st</w:t>
            </w:r>
            <w:r w:rsidR="00B60EFD">
              <w:rPr>
                <w:sz w:val="16"/>
                <w:szCs w:val="16"/>
              </w:rPr>
              <w:t xml:space="preserve"> September 2017</w:t>
            </w:r>
            <w:r w:rsidRPr="00C53266">
              <w:rPr>
                <w:sz w:val="16"/>
                <w:szCs w:val="16"/>
              </w:rPr>
              <w:t xml:space="preserve"> to 31</w:t>
            </w:r>
            <w:r w:rsidRPr="00C53266">
              <w:rPr>
                <w:sz w:val="16"/>
                <w:szCs w:val="16"/>
                <w:vertAlign w:val="superscript"/>
              </w:rPr>
              <w:t>st</w:t>
            </w:r>
            <w:r w:rsidR="00B60EFD">
              <w:rPr>
                <w:sz w:val="16"/>
                <w:szCs w:val="16"/>
              </w:rPr>
              <w:t xml:space="preserve"> August 2018</w:t>
            </w:r>
            <w:r w:rsidRPr="00C53266">
              <w:rPr>
                <w:sz w:val="16"/>
                <w:szCs w:val="16"/>
              </w:rPr>
              <w:t>.</w:t>
            </w:r>
          </w:p>
        </w:tc>
      </w:tr>
      <w:tr w:rsidR="007F3D8A" w:rsidTr="007F3D8A">
        <w:trPr>
          <w:trHeight w:val="4265"/>
        </w:trPr>
        <w:tc>
          <w:tcPr>
            <w:tcW w:w="10779" w:type="dxa"/>
            <w:gridSpan w:val="3"/>
          </w:tcPr>
          <w:p w:rsidR="007F3D8A" w:rsidRPr="00316C07" w:rsidRDefault="007F3D8A" w:rsidP="007F3D8A">
            <w:pPr>
              <w:rPr>
                <w:sz w:val="20"/>
                <w:szCs w:val="20"/>
              </w:rPr>
            </w:pPr>
          </w:p>
          <w:p w:rsidR="007F3D8A" w:rsidRPr="00316C07" w:rsidRDefault="007F3D8A" w:rsidP="007F3D8A">
            <w:pPr>
              <w:rPr>
                <w:sz w:val="20"/>
                <w:szCs w:val="20"/>
              </w:rPr>
            </w:pPr>
          </w:p>
          <w:p w:rsidR="007F3D8A" w:rsidRPr="00316C07"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Default="007F3D8A" w:rsidP="007F3D8A">
            <w:pPr>
              <w:rPr>
                <w:sz w:val="20"/>
                <w:szCs w:val="20"/>
              </w:rPr>
            </w:pPr>
          </w:p>
          <w:p w:rsidR="007F3D8A" w:rsidRPr="00316C07" w:rsidRDefault="007F3D8A" w:rsidP="007F3D8A">
            <w:pPr>
              <w:rPr>
                <w:sz w:val="20"/>
                <w:szCs w:val="20"/>
              </w:rPr>
            </w:pPr>
          </w:p>
          <w:p w:rsidR="007F3D8A" w:rsidRPr="00316C07" w:rsidRDefault="007F3D8A" w:rsidP="007F3D8A">
            <w:pPr>
              <w:rPr>
                <w:sz w:val="20"/>
                <w:szCs w:val="20"/>
              </w:rPr>
            </w:pPr>
          </w:p>
          <w:p w:rsidR="007F3D8A" w:rsidRPr="00316C07" w:rsidRDefault="007F3D8A" w:rsidP="007F3D8A">
            <w:pPr>
              <w:rPr>
                <w:sz w:val="20"/>
                <w:szCs w:val="20"/>
              </w:rPr>
            </w:pPr>
          </w:p>
          <w:p w:rsidR="007F3D8A" w:rsidRPr="00316C07" w:rsidRDefault="007F3D8A" w:rsidP="007F3D8A">
            <w:pPr>
              <w:rPr>
                <w:sz w:val="20"/>
                <w:szCs w:val="20"/>
              </w:rPr>
            </w:pPr>
          </w:p>
          <w:p w:rsidR="007F3D8A" w:rsidRPr="00316C07" w:rsidRDefault="007F3D8A" w:rsidP="007F3D8A">
            <w:pPr>
              <w:rPr>
                <w:sz w:val="20"/>
                <w:szCs w:val="20"/>
              </w:rPr>
            </w:pPr>
          </w:p>
          <w:p w:rsidR="007F3D8A" w:rsidRPr="00316C07" w:rsidRDefault="007F3D8A" w:rsidP="007F3D8A">
            <w:pPr>
              <w:rPr>
                <w:sz w:val="20"/>
                <w:szCs w:val="20"/>
              </w:rPr>
            </w:pPr>
          </w:p>
          <w:p w:rsidR="007F3D8A" w:rsidRDefault="007F3D8A" w:rsidP="007F3D8A"/>
        </w:tc>
      </w:tr>
    </w:tbl>
    <w:tbl>
      <w:tblPr>
        <w:tblStyle w:val="TableGrid"/>
        <w:tblpPr w:leftFromText="180" w:rightFromText="180" w:vertAnchor="text" w:horzAnchor="margin" w:tblpY="329"/>
        <w:tblW w:w="10779" w:type="dxa"/>
        <w:tblLook w:val="04A0" w:firstRow="1" w:lastRow="0" w:firstColumn="1" w:lastColumn="0" w:noHBand="0" w:noVBand="1"/>
      </w:tblPr>
      <w:tblGrid>
        <w:gridCol w:w="10779"/>
      </w:tblGrid>
      <w:tr w:rsidR="007F3D8A" w:rsidTr="007F3D8A">
        <w:trPr>
          <w:trHeight w:val="261"/>
        </w:trPr>
        <w:tc>
          <w:tcPr>
            <w:tcW w:w="10779" w:type="dxa"/>
          </w:tcPr>
          <w:p w:rsidR="007F3D8A" w:rsidRDefault="007F3D8A" w:rsidP="007F3D8A">
            <w:r>
              <w:t>Please provide details of how you heard about the Sport &amp; Physical activity awards.</w:t>
            </w:r>
          </w:p>
        </w:tc>
      </w:tr>
      <w:tr w:rsidR="007F3D8A" w:rsidTr="007F3D8A">
        <w:trPr>
          <w:trHeight w:val="1598"/>
        </w:trPr>
        <w:tc>
          <w:tcPr>
            <w:tcW w:w="10779" w:type="dxa"/>
          </w:tcPr>
          <w:p w:rsidR="007F3D8A" w:rsidRDefault="007F3D8A" w:rsidP="007F3D8A"/>
          <w:p w:rsidR="007F3D8A" w:rsidRDefault="007F3D8A" w:rsidP="007F3D8A"/>
          <w:p w:rsidR="007F3D8A" w:rsidRDefault="007F3D8A" w:rsidP="007F3D8A"/>
          <w:p w:rsidR="007F3D8A" w:rsidRDefault="007F3D8A" w:rsidP="007F3D8A"/>
          <w:p w:rsidR="007F3D8A" w:rsidRDefault="007F3D8A" w:rsidP="007F3D8A"/>
          <w:p w:rsidR="007F3D8A" w:rsidRDefault="007F3D8A" w:rsidP="007F3D8A"/>
        </w:tc>
      </w:tr>
    </w:tbl>
    <w:p w:rsidR="00F42629" w:rsidRDefault="00F42629">
      <w:r>
        <w:br w:type="page"/>
      </w:r>
    </w:p>
    <w:p w:rsidR="00087678" w:rsidRDefault="00087678">
      <w:pPr>
        <w:rPr>
          <w:b/>
          <w:sz w:val="20"/>
          <w:szCs w:val="20"/>
        </w:rPr>
      </w:pPr>
    </w:p>
    <w:p w:rsidR="007F3D8A" w:rsidRDefault="007F3D8A">
      <w:pPr>
        <w:rPr>
          <w:b/>
          <w:sz w:val="18"/>
          <w:szCs w:val="20"/>
        </w:rPr>
      </w:pPr>
    </w:p>
    <w:p w:rsidR="007F3D8A" w:rsidRDefault="007F3D8A">
      <w:pPr>
        <w:rPr>
          <w:b/>
          <w:sz w:val="18"/>
          <w:szCs w:val="20"/>
        </w:rPr>
      </w:pPr>
    </w:p>
    <w:p w:rsidR="007F3D8A" w:rsidRDefault="007F3D8A">
      <w:pPr>
        <w:rPr>
          <w:b/>
          <w:sz w:val="18"/>
          <w:szCs w:val="20"/>
        </w:rPr>
      </w:pPr>
    </w:p>
    <w:p w:rsidR="007F3D8A" w:rsidRDefault="007F3D8A">
      <w:pPr>
        <w:rPr>
          <w:b/>
          <w:sz w:val="18"/>
          <w:szCs w:val="20"/>
        </w:rPr>
      </w:pPr>
    </w:p>
    <w:p w:rsidR="007F3D8A" w:rsidRDefault="007F3D8A">
      <w:pPr>
        <w:rPr>
          <w:b/>
          <w:sz w:val="18"/>
          <w:szCs w:val="20"/>
        </w:rPr>
      </w:pPr>
    </w:p>
    <w:p w:rsidR="009530FA" w:rsidRPr="00143200" w:rsidRDefault="009530FA">
      <w:pPr>
        <w:rPr>
          <w:b/>
          <w:sz w:val="18"/>
          <w:szCs w:val="20"/>
        </w:rPr>
      </w:pPr>
      <w:r w:rsidRPr="00143200">
        <w:rPr>
          <w:b/>
          <w:sz w:val="18"/>
          <w:szCs w:val="20"/>
        </w:rPr>
        <w:t xml:space="preserve">Please confirm if the </w:t>
      </w:r>
      <w:r w:rsidR="007F1A91">
        <w:rPr>
          <w:b/>
          <w:sz w:val="18"/>
          <w:szCs w:val="20"/>
        </w:rPr>
        <w:t>nominee</w:t>
      </w:r>
      <w:r w:rsidR="00143200" w:rsidRPr="00143200">
        <w:rPr>
          <w:b/>
          <w:sz w:val="18"/>
          <w:szCs w:val="20"/>
        </w:rPr>
        <w:t xml:space="preserve"> </w:t>
      </w:r>
      <w:r w:rsidRPr="00143200">
        <w:rPr>
          <w:b/>
          <w:sz w:val="18"/>
          <w:szCs w:val="20"/>
        </w:rPr>
        <w:t>is aware of this nomination?  YES / NO (please delete as appropriate)</w:t>
      </w:r>
    </w:p>
    <w:p w:rsidR="00BA255A" w:rsidRPr="003A6F5C" w:rsidRDefault="00BA255A" w:rsidP="003A6F5C"/>
    <w:tbl>
      <w:tblPr>
        <w:tblStyle w:val="TableGrid"/>
        <w:tblW w:w="0" w:type="auto"/>
        <w:tblLook w:val="01E0" w:firstRow="1" w:lastRow="1" w:firstColumn="1" w:lastColumn="1" w:noHBand="0" w:noVBand="0"/>
      </w:tblPr>
      <w:tblGrid>
        <w:gridCol w:w="4147"/>
        <w:gridCol w:w="6381"/>
      </w:tblGrid>
      <w:tr w:rsidR="003A6F5C" w:rsidTr="00864119">
        <w:tc>
          <w:tcPr>
            <w:tcW w:w="10754" w:type="dxa"/>
            <w:gridSpan w:val="2"/>
          </w:tcPr>
          <w:p w:rsidR="003A6F5C" w:rsidRPr="00603532" w:rsidRDefault="003A6F5C" w:rsidP="00864119">
            <w:pPr>
              <w:spacing w:before="60" w:after="60"/>
              <w:rPr>
                <w:sz w:val="20"/>
                <w:szCs w:val="20"/>
              </w:rPr>
            </w:pPr>
            <w:r w:rsidRPr="00603532">
              <w:rPr>
                <w:b/>
                <w:sz w:val="20"/>
                <w:szCs w:val="20"/>
              </w:rPr>
              <w:t>Details of person making the nomination:</w:t>
            </w:r>
          </w:p>
        </w:tc>
      </w:tr>
      <w:tr w:rsidR="003A6F5C" w:rsidTr="00864119">
        <w:tc>
          <w:tcPr>
            <w:tcW w:w="4222" w:type="dxa"/>
          </w:tcPr>
          <w:p w:rsidR="003A6F5C" w:rsidRPr="00603532" w:rsidRDefault="003A6F5C" w:rsidP="00864119">
            <w:pPr>
              <w:spacing w:before="60" w:after="60"/>
              <w:rPr>
                <w:sz w:val="20"/>
                <w:szCs w:val="20"/>
              </w:rPr>
            </w:pPr>
            <w:r w:rsidRPr="00603532">
              <w:rPr>
                <w:sz w:val="20"/>
                <w:szCs w:val="20"/>
              </w:rPr>
              <w:t>Name:</w:t>
            </w:r>
          </w:p>
          <w:p w:rsidR="003A6F5C" w:rsidRPr="000628B2" w:rsidRDefault="003A6F5C" w:rsidP="00864119">
            <w:pPr>
              <w:spacing w:before="60" w:after="60"/>
              <w:rPr>
                <w:sz w:val="16"/>
                <w:szCs w:val="16"/>
              </w:rPr>
            </w:pPr>
            <w:r w:rsidRPr="000628B2">
              <w:rPr>
                <w:sz w:val="16"/>
                <w:szCs w:val="16"/>
              </w:rPr>
              <w:t>(Your name)</w:t>
            </w:r>
          </w:p>
        </w:tc>
        <w:tc>
          <w:tcPr>
            <w:tcW w:w="6532" w:type="dxa"/>
          </w:tcPr>
          <w:p w:rsidR="003A6F5C" w:rsidRDefault="003A6F5C" w:rsidP="00864119">
            <w:pPr>
              <w:spacing w:before="60" w:after="60"/>
            </w:pPr>
          </w:p>
        </w:tc>
      </w:tr>
      <w:tr w:rsidR="0086135B" w:rsidTr="00864119">
        <w:tc>
          <w:tcPr>
            <w:tcW w:w="4222" w:type="dxa"/>
          </w:tcPr>
          <w:p w:rsidR="0086135B" w:rsidRDefault="0086135B" w:rsidP="00864119">
            <w:pPr>
              <w:spacing w:before="60" w:after="60"/>
              <w:rPr>
                <w:sz w:val="20"/>
                <w:szCs w:val="20"/>
              </w:rPr>
            </w:pPr>
            <w:r>
              <w:rPr>
                <w:sz w:val="20"/>
                <w:szCs w:val="20"/>
              </w:rPr>
              <w:t>Email address:</w:t>
            </w:r>
          </w:p>
        </w:tc>
        <w:tc>
          <w:tcPr>
            <w:tcW w:w="6532" w:type="dxa"/>
          </w:tcPr>
          <w:p w:rsidR="0086135B" w:rsidRDefault="0086135B" w:rsidP="00864119">
            <w:pPr>
              <w:spacing w:before="60" w:after="60"/>
            </w:pPr>
          </w:p>
        </w:tc>
      </w:tr>
      <w:tr w:rsidR="003A6F5C" w:rsidTr="00864119">
        <w:tc>
          <w:tcPr>
            <w:tcW w:w="4222" w:type="dxa"/>
          </w:tcPr>
          <w:p w:rsidR="003A6F5C" w:rsidRPr="00603532" w:rsidRDefault="003A6F5C" w:rsidP="00864119">
            <w:pPr>
              <w:spacing w:before="60" w:after="60"/>
              <w:rPr>
                <w:sz w:val="20"/>
                <w:szCs w:val="20"/>
              </w:rPr>
            </w:pPr>
            <w:r>
              <w:rPr>
                <w:sz w:val="20"/>
                <w:szCs w:val="20"/>
              </w:rPr>
              <w:t>Contact telephone number:</w:t>
            </w:r>
          </w:p>
        </w:tc>
        <w:tc>
          <w:tcPr>
            <w:tcW w:w="6532" w:type="dxa"/>
          </w:tcPr>
          <w:p w:rsidR="003A6F5C" w:rsidRDefault="003A6F5C" w:rsidP="00864119">
            <w:pPr>
              <w:spacing w:before="60" w:after="60"/>
            </w:pPr>
          </w:p>
        </w:tc>
      </w:tr>
    </w:tbl>
    <w:p w:rsidR="003A6F5C" w:rsidRPr="008A6C43" w:rsidRDefault="003A6F5C" w:rsidP="003A6F5C">
      <w:pPr>
        <w:rPr>
          <w:sz w:val="16"/>
        </w:rPr>
      </w:pPr>
    </w:p>
    <w:p w:rsidR="003A6F5C" w:rsidRPr="00AE23EB" w:rsidRDefault="003A6F5C" w:rsidP="003A6F5C">
      <w:pPr>
        <w:jc w:val="both"/>
        <w:rPr>
          <w:b/>
          <w:sz w:val="20"/>
        </w:rPr>
      </w:pPr>
      <w:r w:rsidRPr="00603532">
        <w:rPr>
          <w:b/>
          <w:sz w:val="20"/>
          <w:szCs w:val="20"/>
        </w:rPr>
        <w:t>I confirm to the best of my knowledge the details given in support of</w:t>
      </w:r>
      <w:r>
        <w:rPr>
          <w:b/>
          <w:sz w:val="20"/>
          <w:szCs w:val="20"/>
        </w:rPr>
        <w:t xml:space="preserve"> this nomination are accurate.  If any of the details are found to be inaccurate or false this will result in your nomination being withdrawn from the process.  </w:t>
      </w:r>
      <w:r w:rsidRPr="00AE23EB">
        <w:rPr>
          <w:b/>
          <w:sz w:val="20"/>
        </w:rPr>
        <w:t>I understand the judges’ decision is final and that no correspondence will be entered into.</w:t>
      </w:r>
    </w:p>
    <w:p w:rsidR="00C53266" w:rsidRDefault="00C53266" w:rsidP="00F42629">
      <w:pPr>
        <w:jc w:val="center"/>
        <w:rPr>
          <w:b/>
          <w:sz w:val="20"/>
          <w:szCs w:val="20"/>
        </w:rPr>
      </w:pPr>
    </w:p>
    <w:p w:rsidR="007F3D8A" w:rsidRDefault="007F3D8A" w:rsidP="00F42629">
      <w:pPr>
        <w:jc w:val="center"/>
        <w:rPr>
          <w:b/>
          <w:sz w:val="20"/>
          <w:szCs w:val="20"/>
        </w:rPr>
      </w:pPr>
    </w:p>
    <w:p w:rsidR="007F3D8A" w:rsidRDefault="007F3D8A" w:rsidP="00F42629">
      <w:pPr>
        <w:jc w:val="center"/>
        <w:rPr>
          <w:b/>
          <w:sz w:val="20"/>
          <w:szCs w:val="20"/>
        </w:rPr>
      </w:pPr>
    </w:p>
    <w:p w:rsidR="001A5A89" w:rsidRDefault="003A6F5C" w:rsidP="00F42629">
      <w:pPr>
        <w:jc w:val="center"/>
        <w:rPr>
          <w:b/>
          <w:sz w:val="20"/>
          <w:szCs w:val="20"/>
        </w:rPr>
      </w:pPr>
      <w:r w:rsidRPr="00603532">
        <w:rPr>
          <w:b/>
          <w:sz w:val="20"/>
          <w:szCs w:val="20"/>
        </w:rPr>
        <w:t>Signed ………………………………………………..  Date ………………………………………………</w:t>
      </w:r>
    </w:p>
    <w:p w:rsidR="00BA4591" w:rsidRDefault="00BA4591" w:rsidP="00F42629">
      <w:pPr>
        <w:jc w:val="center"/>
        <w:rPr>
          <w:b/>
          <w:sz w:val="20"/>
          <w:szCs w:val="20"/>
        </w:rPr>
      </w:pPr>
    </w:p>
    <w:p w:rsidR="00BA4591" w:rsidRDefault="00BA4591" w:rsidP="00BA4591">
      <w:pPr>
        <w:rPr>
          <w:b/>
          <w:sz w:val="20"/>
          <w:szCs w:val="20"/>
        </w:rPr>
      </w:pPr>
    </w:p>
    <w:p w:rsidR="00BA4591" w:rsidRDefault="00BA4591" w:rsidP="00BA4591">
      <w:pPr>
        <w:rPr>
          <w:b/>
          <w:sz w:val="20"/>
          <w:szCs w:val="20"/>
        </w:rPr>
      </w:pPr>
    </w:p>
    <w:p w:rsidR="00EC5E1B" w:rsidRDefault="00EC5E1B" w:rsidP="00BA4591">
      <w:pPr>
        <w:shd w:val="clear" w:color="auto" w:fill="FFFFFF"/>
        <w:jc w:val="both"/>
        <w:rPr>
          <w:rFonts w:cs="Arial"/>
          <w:b/>
          <w:color w:val="FF0000"/>
          <w:sz w:val="20"/>
          <w:szCs w:val="20"/>
          <w:u w:val="single"/>
          <w:lang w:eastAsia="en-GB"/>
        </w:rPr>
      </w:pPr>
    </w:p>
    <w:p w:rsidR="00BA4591" w:rsidRPr="00EC5E1B" w:rsidRDefault="00BA4591" w:rsidP="00BA4591">
      <w:pPr>
        <w:shd w:val="clear" w:color="auto" w:fill="FFFFFF"/>
        <w:jc w:val="both"/>
        <w:rPr>
          <w:rFonts w:cs="Arial"/>
          <w:b/>
          <w:sz w:val="20"/>
          <w:szCs w:val="20"/>
          <w:u w:val="single"/>
        </w:rPr>
      </w:pPr>
      <w:r w:rsidRPr="00EC5E1B">
        <w:rPr>
          <w:rFonts w:cs="Arial"/>
          <w:b/>
          <w:sz w:val="20"/>
          <w:szCs w:val="20"/>
          <w:u w:val="single"/>
          <w:lang w:eastAsia="en-GB"/>
        </w:rPr>
        <w:t>Data protection (</w:t>
      </w:r>
      <w:r w:rsidRPr="00EC5E1B">
        <w:rPr>
          <w:rFonts w:cs="Arial"/>
          <w:b/>
          <w:sz w:val="20"/>
          <w:szCs w:val="20"/>
          <w:u w:val="single"/>
        </w:rPr>
        <w:t>Active Durham Sport &amp; Physical Activity Awards Application form)</w:t>
      </w:r>
    </w:p>
    <w:p w:rsidR="00BA4591" w:rsidRPr="00EC5E1B" w:rsidRDefault="00BA4591" w:rsidP="00BA4591">
      <w:pPr>
        <w:shd w:val="clear" w:color="auto" w:fill="FFFFFF"/>
        <w:jc w:val="both"/>
        <w:rPr>
          <w:rFonts w:cs="Arial"/>
          <w:b/>
          <w:sz w:val="20"/>
          <w:szCs w:val="20"/>
          <w:u w:val="single"/>
        </w:rPr>
      </w:pPr>
    </w:p>
    <w:p w:rsidR="00B90ED4" w:rsidRPr="00EC5E1B" w:rsidRDefault="00BA4591" w:rsidP="00BA4591">
      <w:pPr>
        <w:jc w:val="both"/>
        <w:rPr>
          <w:rFonts w:cs="Arial"/>
          <w:sz w:val="20"/>
          <w:szCs w:val="20"/>
        </w:rPr>
      </w:pPr>
      <w:r w:rsidRPr="00EC5E1B">
        <w:rPr>
          <w:rFonts w:cs="Arial"/>
          <w:sz w:val="20"/>
          <w:szCs w:val="20"/>
        </w:rPr>
        <w:t xml:space="preserve">The </w:t>
      </w:r>
      <w:r w:rsidR="00B90ED4" w:rsidRPr="00EC5E1B">
        <w:rPr>
          <w:rFonts w:cs="Arial"/>
          <w:sz w:val="20"/>
          <w:szCs w:val="20"/>
        </w:rPr>
        <w:t xml:space="preserve">above competition </w:t>
      </w:r>
      <w:r w:rsidRPr="00EC5E1B">
        <w:rPr>
          <w:rFonts w:cs="Arial"/>
          <w:sz w:val="20"/>
          <w:szCs w:val="20"/>
        </w:rPr>
        <w:t>is managed by Durham County Council</w:t>
      </w:r>
      <w:r w:rsidR="00576F56" w:rsidRPr="00EC5E1B">
        <w:rPr>
          <w:rFonts w:cs="Arial"/>
          <w:sz w:val="20"/>
          <w:szCs w:val="20"/>
        </w:rPr>
        <w:t xml:space="preserve"> who are a partner organisation of Active Durham</w:t>
      </w:r>
      <w:r w:rsidRPr="00EC5E1B">
        <w:rPr>
          <w:rFonts w:cs="Arial"/>
          <w:sz w:val="20"/>
          <w:szCs w:val="20"/>
        </w:rPr>
        <w:t xml:space="preserve">.  </w:t>
      </w:r>
      <w:r w:rsidR="00576F56" w:rsidRPr="00EC5E1B">
        <w:rPr>
          <w:rFonts w:cs="Arial"/>
          <w:sz w:val="20"/>
          <w:szCs w:val="20"/>
        </w:rPr>
        <w:t>Durham County Council is the data controller for this scheme and w</w:t>
      </w:r>
      <w:r w:rsidRPr="00EC5E1B">
        <w:rPr>
          <w:rFonts w:cs="Arial"/>
          <w:sz w:val="20"/>
          <w:szCs w:val="20"/>
        </w:rPr>
        <w:t>e</w:t>
      </w:r>
      <w:r w:rsidR="00576F56" w:rsidRPr="00EC5E1B">
        <w:rPr>
          <w:rFonts w:cs="Arial"/>
          <w:sz w:val="20"/>
          <w:szCs w:val="20"/>
        </w:rPr>
        <w:t xml:space="preserve"> will </w:t>
      </w:r>
      <w:r w:rsidR="00B90ED4" w:rsidRPr="00EC5E1B">
        <w:rPr>
          <w:rFonts w:cs="Arial"/>
          <w:sz w:val="20"/>
          <w:szCs w:val="20"/>
        </w:rPr>
        <w:t>only use the</w:t>
      </w:r>
      <w:r w:rsidRPr="00EC5E1B">
        <w:rPr>
          <w:rFonts w:cs="Arial"/>
          <w:sz w:val="20"/>
          <w:szCs w:val="20"/>
        </w:rPr>
        <w:t xml:space="preserve"> personal</w:t>
      </w:r>
      <w:r w:rsidR="00B90ED4" w:rsidRPr="00EC5E1B">
        <w:rPr>
          <w:rFonts w:cs="Arial"/>
          <w:sz w:val="20"/>
          <w:szCs w:val="20"/>
        </w:rPr>
        <w:t xml:space="preserve"> information </w:t>
      </w:r>
      <w:r w:rsidR="00576F56" w:rsidRPr="00EC5E1B">
        <w:rPr>
          <w:rFonts w:cs="Arial"/>
          <w:sz w:val="20"/>
          <w:szCs w:val="20"/>
        </w:rPr>
        <w:t xml:space="preserve">contained in this nomination form </w:t>
      </w:r>
      <w:r w:rsidR="00B90ED4" w:rsidRPr="00EC5E1B">
        <w:rPr>
          <w:rFonts w:cs="Arial"/>
          <w:sz w:val="20"/>
          <w:szCs w:val="20"/>
        </w:rPr>
        <w:t>to administer the Active Durham Sport &amp; Physical Activity Awards.</w:t>
      </w:r>
    </w:p>
    <w:p w:rsidR="00BA4591" w:rsidRPr="00EC5E1B" w:rsidRDefault="00BA4591" w:rsidP="00BA4591">
      <w:pPr>
        <w:jc w:val="both"/>
        <w:rPr>
          <w:rFonts w:cs="Arial"/>
          <w:sz w:val="20"/>
          <w:szCs w:val="20"/>
        </w:rPr>
      </w:pPr>
      <w:r w:rsidRPr="00EC5E1B">
        <w:rPr>
          <w:rFonts w:cs="Arial"/>
          <w:sz w:val="20"/>
          <w:szCs w:val="20"/>
        </w:rPr>
        <w:t xml:space="preserve">. </w:t>
      </w:r>
    </w:p>
    <w:p w:rsidR="00BA4591" w:rsidRPr="00EC5E1B" w:rsidRDefault="00BA4591" w:rsidP="00BA4591">
      <w:pPr>
        <w:jc w:val="both"/>
        <w:rPr>
          <w:rFonts w:cs="Arial"/>
          <w:sz w:val="20"/>
          <w:szCs w:val="20"/>
        </w:rPr>
      </w:pPr>
      <w:r w:rsidRPr="00EC5E1B">
        <w:rPr>
          <w:rFonts w:cs="Arial"/>
          <w:sz w:val="20"/>
          <w:szCs w:val="20"/>
        </w:rPr>
        <w:t>Please indicate your preferred method of contact is (please tick all that apply).</w:t>
      </w:r>
    </w:p>
    <w:p w:rsidR="00BA4591" w:rsidRPr="00EC5E1B" w:rsidRDefault="00BA4591" w:rsidP="00BA4591">
      <w:pPr>
        <w:rPr>
          <w:rFonts w:cs="Arial"/>
          <w:sz w:val="20"/>
          <w:szCs w:val="20"/>
        </w:rPr>
      </w:pPr>
      <w:r w:rsidRPr="00EC5E1B">
        <w:rPr>
          <w:rFonts w:ascii="Segoe UI Symbol" w:hAnsi="Segoe UI Symbol" w:cs="Segoe UI Symbol"/>
          <w:sz w:val="20"/>
          <w:szCs w:val="20"/>
        </w:rPr>
        <w:t>☐</w:t>
      </w:r>
      <w:r w:rsidRPr="00EC5E1B">
        <w:rPr>
          <w:rFonts w:cs="Arial"/>
          <w:sz w:val="20"/>
          <w:szCs w:val="20"/>
        </w:rPr>
        <w:t xml:space="preserve"> Email</w:t>
      </w:r>
    </w:p>
    <w:p w:rsidR="00BA4591" w:rsidRPr="00EC5E1B" w:rsidRDefault="00BA4591" w:rsidP="00BA4591">
      <w:pPr>
        <w:rPr>
          <w:rFonts w:cs="Arial"/>
          <w:sz w:val="20"/>
          <w:szCs w:val="20"/>
        </w:rPr>
      </w:pPr>
      <w:r w:rsidRPr="00EC5E1B">
        <w:rPr>
          <w:rFonts w:ascii="Segoe UI Symbol" w:hAnsi="Segoe UI Symbol" w:cs="Segoe UI Symbol"/>
          <w:sz w:val="20"/>
          <w:szCs w:val="20"/>
        </w:rPr>
        <w:t>☐</w:t>
      </w:r>
      <w:r w:rsidRPr="00EC5E1B">
        <w:rPr>
          <w:rFonts w:cs="Arial"/>
          <w:sz w:val="20"/>
          <w:szCs w:val="20"/>
        </w:rPr>
        <w:t xml:space="preserve"> Text message</w:t>
      </w:r>
    </w:p>
    <w:p w:rsidR="00BA4591" w:rsidRPr="00EC5E1B" w:rsidRDefault="00BA4591" w:rsidP="00BA4591">
      <w:pPr>
        <w:rPr>
          <w:rFonts w:cs="Arial"/>
          <w:sz w:val="20"/>
          <w:szCs w:val="20"/>
        </w:rPr>
      </w:pPr>
      <w:r w:rsidRPr="00EC5E1B">
        <w:rPr>
          <w:rFonts w:ascii="Segoe UI Symbol" w:hAnsi="Segoe UI Symbol" w:cs="Segoe UI Symbol"/>
          <w:sz w:val="20"/>
          <w:szCs w:val="20"/>
        </w:rPr>
        <w:t>☐</w:t>
      </w:r>
      <w:r w:rsidRPr="00EC5E1B">
        <w:rPr>
          <w:rFonts w:cs="Arial"/>
          <w:sz w:val="20"/>
          <w:szCs w:val="20"/>
        </w:rPr>
        <w:t xml:space="preserve"> Telephone</w:t>
      </w:r>
    </w:p>
    <w:p w:rsidR="00BA4591" w:rsidRPr="00EC5E1B" w:rsidRDefault="00BA4591" w:rsidP="00BA4591">
      <w:pPr>
        <w:rPr>
          <w:rFonts w:cs="Arial"/>
          <w:sz w:val="20"/>
          <w:szCs w:val="20"/>
        </w:rPr>
      </w:pPr>
      <w:r w:rsidRPr="00EC5E1B">
        <w:rPr>
          <w:rFonts w:ascii="Segoe UI Symbol" w:hAnsi="Segoe UI Symbol" w:cs="Segoe UI Symbol"/>
          <w:sz w:val="20"/>
          <w:szCs w:val="20"/>
        </w:rPr>
        <w:t>☐</w:t>
      </w:r>
      <w:r w:rsidRPr="00EC5E1B">
        <w:rPr>
          <w:rFonts w:cs="Arial"/>
          <w:sz w:val="20"/>
          <w:szCs w:val="20"/>
        </w:rPr>
        <w:t xml:space="preserve"> Post</w:t>
      </w:r>
    </w:p>
    <w:p w:rsidR="00B90ED4" w:rsidRPr="00EC5E1B" w:rsidRDefault="00B90ED4" w:rsidP="00BA4591">
      <w:pPr>
        <w:rPr>
          <w:rFonts w:cs="Arial"/>
          <w:sz w:val="20"/>
          <w:szCs w:val="20"/>
        </w:rPr>
      </w:pPr>
    </w:p>
    <w:p w:rsidR="00BA4591" w:rsidRPr="00EC5E1B" w:rsidRDefault="00B90ED4" w:rsidP="00BA4591">
      <w:pPr>
        <w:jc w:val="both"/>
        <w:rPr>
          <w:rFonts w:cs="Arial"/>
          <w:sz w:val="20"/>
          <w:szCs w:val="20"/>
        </w:rPr>
      </w:pPr>
      <w:r w:rsidRPr="00EC5E1B">
        <w:rPr>
          <w:rFonts w:cs="Arial"/>
          <w:sz w:val="20"/>
          <w:szCs w:val="20"/>
        </w:rPr>
        <w:t>In order to administer the scheme</w:t>
      </w:r>
      <w:r w:rsidR="00576F56" w:rsidRPr="00EC5E1B">
        <w:rPr>
          <w:rFonts w:cs="Arial"/>
          <w:sz w:val="20"/>
          <w:szCs w:val="20"/>
        </w:rPr>
        <w:t xml:space="preserve"> it may be necessary to share the personal data contained in this nomination form </w:t>
      </w:r>
      <w:r w:rsidR="00BA4591" w:rsidRPr="00EC5E1B">
        <w:rPr>
          <w:rFonts w:cs="Arial"/>
          <w:sz w:val="20"/>
          <w:szCs w:val="20"/>
        </w:rPr>
        <w:t xml:space="preserve">with </w:t>
      </w:r>
      <w:r w:rsidR="00576F56" w:rsidRPr="00EC5E1B">
        <w:rPr>
          <w:rFonts w:cs="Arial"/>
          <w:sz w:val="20"/>
          <w:szCs w:val="20"/>
        </w:rPr>
        <w:t xml:space="preserve">other Active Durham partners and </w:t>
      </w:r>
      <w:r w:rsidR="00BA4591" w:rsidRPr="00EC5E1B">
        <w:rPr>
          <w:rFonts w:cs="Arial"/>
          <w:sz w:val="20"/>
          <w:szCs w:val="20"/>
        </w:rPr>
        <w:t>we require your permission to do so.</w:t>
      </w:r>
    </w:p>
    <w:p w:rsidR="00576F56" w:rsidRPr="00EC5E1B" w:rsidRDefault="00576F56" w:rsidP="00BA4591">
      <w:pPr>
        <w:jc w:val="both"/>
        <w:rPr>
          <w:rFonts w:cs="Arial"/>
          <w:sz w:val="20"/>
          <w:szCs w:val="20"/>
        </w:rPr>
      </w:pPr>
    </w:p>
    <w:p w:rsidR="00BA4591" w:rsidRPr="00EC5E1B" w:rsidRDefault="00BA4591" w:rsidP="00BA4591">
      <w:pPr>
        <w:jc w:val="both"/>
        <w:rPr>
          <w:rFonts w:ascii="Segoe UI Symbol" w:hAnsi="Segoe UI Symbol" w:cs="Segoe UI Symbol"/>
          <w:sz w:val="20"/>
          <w:szCs w:val="20"/>
        </w:rPr>
      </w:pPr>
      <w:r w:rsidRPr="00EC5E1B">
        <w:rPr>
          <w:rFonts w:cs="Arial"/>
          <w:sz w:val="20"/>
          <w:szCs w:val="20"/>
        </w:rPr>
        <w:t xml:space="preserve">Please indicate your consent by ticking this box </w:t>
      </w:r>
      <w:r w:rsidRPr="00EC5E1B">
        <w:rPr>
          <w:rFonts w:ascii="Segoe UI Symbol" w:hAnsi="Segoe UI Symbol" w:cs="Segoe UI Symbol"/>
          <w:sz w:val="20"/>
          <w:szCs w:val="20"/>
        </w:rPr>
        <w:t>☐</w:t>
      </w:r>
    </w:p>
    <w:p w:rsidR="00576F56" w:rsidRPr="00EC5E1B" w:rsidRDefault="00576F56" w:rsidP="00BA4591">
      <w:pPr>
        <w:jc w:val="both"/>
        <w:rPr>
          <w:rFonts w:cs="Arial"/>
          <w:sz w:val="20"/>
          <w:szCs w:val="20"/>
        </w:rPr>
      </w:pPr>
    </w:p>
    <w:p w:rsidR="00BA4591" w:rsidRPr="00EC5E1B" w:rsidRDefault="00BA4591" w:rsidP="00BA4591">
      <w:pPr>
        <w:spacing w:after="180"/>
        <w:jc w:val="both"/>
        <w:rPr>
          <w:rFonts w:cs="Arial"/>
          <w:sz w:val="20"/>
          <w:szCs w:val="20"/>
          <w:lang w:val="en"/>
        </w:rPr>
      </w:pPr>
      <w:r w:rsidRPr="00EC5E1B">
        <w:rPr>
          <w:rFonts w:cs="Arial"/>
          <w:sz w:val="20"/>
          <w:szCs w:val="20"/>
        </w:rPr>
        <w:t xml:space="preserve">Please note you have the right to withdraw the above consent at any time by emailing us at </w:t>
      </w:r>
      <w:hyperlink r:id="rId8" w:history="1">
        <w:r w:rsidR="00EC5E1B" w:rsidRPr="00EC5E1B">
          <w:rPr>
            <w:rStyle w:val="Hyperlink"/>
            <w:rFonts w:cs="Arial"/>
            <w:color w:val="auto"/>
            <w:sz w:val="20"/>
            <w:szCs w:val="20"/>
            <w:lang w:val="en"/>
          </w:rPr>
          <w:t>nominations@durham.gov.uk</w:t>
        </w:r>
      </w:hyperlink>
      <w:r w:rsidRPr="00EC5E1B">
        <w:rPr>
          <w:rFonts w:cs="Arial"/>
          <w:sz w:val="20"/>
          <w:szCs w:val="20"/>
          <w:lang w:val="en"/>
        </w:rPr>
        <w:t xml:space="preserve"> </w:t>
      </w:r>
    </w:p>
    <w:p w:rsidR="00BA4591" w:rsidRPr="00EC5E1B" w:rsidRDefault="00BA4591" w:rsidP="00BA4591">
      <w:pPr>
        <w:rPr>
          <w:rFonts w:cs="Arial"/>
          <w:sz w:val="20"/>
          <w:szCs w:val="20"/>
        </w:rPr>
      </w:pPr>
      <w:r w:rsidRPr="00EC5E1B">
        <w:rPr>
          <w:rFonts w:cs="Arial"/>
          <w:sz w:val="20"/>
          <w:szCs w:val="20"/>
        </w:rPr>
        <w:t xml:space="preserve">A copy of the Durham County Council privacy statement related to data protection can be viewed at </w:t>
      </w:r>
      <w:hyperlink r:id="rId9" w:history="1">
        <w:r w:rsidRPr="00EC5E1B">
          <w:rPr>
            <w:rStyle w:val="Hyperlink"/>
            <w:rFonts w:cs="Arial"/>
            <w:color w:val="auto"/>
            <w:sz w:val="20"/>
            <w:szCs w:val="20"/>
          </w:rPr>
          <w:t>www.durham.gov.uk/sar</w:t>
        </w:r>
      </w:hyperlink>
      <w:r w:rsidRPr="00EC5E1B">
        <w:rPr>
          <w:rFonts w:cs="Arial"/>
          <w:sz w:val="20"/>
          <w:szCs w:val="20"/>
        </w:rPr>
        <w:t xml:space="preserve"> </w:t>
      </w:r>
    </w:p>
    <w:p w:rsidR="00BA4591" w:rsidRDefault="00BA4591" w:rsidP="00BA4591">
      <w:pPr>
        <w:rPr>
          <w:b/>
        </w:rPr>
      </w:pPr>
    </w:p>
    <w:sectPr w:rsidR="00BA4591" w:rsidSect="00D67B1C">
      <w:headerReference w:type="default" r:id="rId10"/>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CD" w:rsidRDefault="009A3FCD" w:rsidP="003445CE">
      <w:r>
        <w:separator/>
      </w:r>
    </w:p>
  </w:endnote>
  <w:endnote w:type="continuationSeparator" w:id="0">
    <w:p w:rsidR="009A3FCD" w:rsidRDefault="009A3FCD" w:rsidP="0034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CD" w:rsidRDefault="009A3FCD" w:rsidP="003445CE">
      <w:r>
        <w:separator/>
      </w:r>
    </w:p>
  </w:footnote>
  <w:footnote w:type="continuationSeparator" w:id="0">
    <w:p w:rsidR="009A3FCD" w:rsidRDefault="009A3FCD" w:rsidP="00344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0A8" w:rsidRPr="00D53C6E" w:rsidRDefault="0064553C" w:rsidP="0064553C">
    <w:pPr>
      <w:ind w:left="1440" w:firstLine="720"/>
      <w:rPr>
        <w:b/>
        <w:sz w:val="32"/>
        <w:szCs w:val="32"/>
      </w:rPr>
    </w:pPr>
    <w:r w:rsidRPr="00B44CAB">
      <w:rPr>
        <w:rFonts w:cs="Arial"/>
        <w:b/>
        <w:noProof/>
        <w:lang w:eastAsia="en-GB"/>
      </w:rPr>
      <w:drawing>
        <wp:anchor distT="0" distB="0" distL="114300" distR="114300" simplePos="0" relativeHeight="251659264" behindDoc="0" locked="0" layoutInCell="1" allowOverlap="1" wp14:anchorId="3CFDD8B3" wp14:editId="716F1128">
          <wp:simplePos x="0" y="0"/>
          <wp:positionH relativeFrom="column">
            <wp:posOffset>-219075</wp:posOffset>
          </wp:positionH>
          <wp:positionV relativeFrom="paragraph">
            <wp:posOffset>-372110</wp:posOffset>
          </wp:positionV>
          <wp:extent cx="1162685" cy="987425"/>
          <wp:effectExtent l="0" t="0" r="0" b="3175"/>
          <wp:wrapSquare wrapText="bothSides"/>
          <wp:docPr id="1" name="Picture 1" descr="C:\Users\Peter.Garrod\AppData\Local\Microsoft\Windows\INetCache\Content.Outlook\LL90BHF8\Physical Activity Framework Logo 72dpi 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Garrod\AppData\Local\Microsoft\Windows\INetCache\Content.Outlook\LL90BHF8\Physical Activity Framework Logo 72dpi 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r w:rsidR="003B40A8" w:rsidRPr="00D53C6E">
      <w:rPr>
        <w:b/>
        <w:sz w:val="32"/>
        <w:szCs w:val="32"/>
      </w:rPr>
      <w:t>NOMINATION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2988"/>
    <w:multiLevelType w:val="hybridMultilevel"/>
    <w:tmpl w:val="286C3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C6A52"/>
    <w:multiLevelType w:val="hybridMultilevel"/>
    <w:tmpl w:val="2ABA84BC"/>
    <w:lvl w:ilvl="0" w:tplc="E63ABB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1C340B"/>
    <w:multiLevelType w:val="hybridMultilevel"/>
    <w:tmpl w:val="7256C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2F1735"/>
    <w:multiLevelType w:val="hybridMultilevel"/>
    <w:tmpl w:val="F0F232C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22"/>
    <w:rsid w:val="00000B0D"/>
    <w:rsid w:val="00001D99"/>
    <w:rsid w:val="00007232"/>
    <w:rsid w:val="000078A7"/>
    <w:rsid w:val="00007FDF"/>
    <w:rsid w:val="00010BCC"/>
    <w:rsid w:val="00017D8B"/>
    <w:rsid w:val="00021FF3"/>
    <w:rsid w:val="000302A2"/>
    <w:rsid w:val="0003142C"/>
    <w:rsid w:val="0004728A"/>
    <w:rsid w:val="0005404F"/>
    <w:rsid w:val="00057B0A"/>
    <w:rsid w:val="00057C62"/>
    <w:rsid w:val="0006233B"/>
    <w:rsid w:val="000628B2"/>
    <w:rsid w:val="00065E9F"/>
    <w:rsid w:val="00065EA7"/>
    <w:rsid w:val="0007048A"/>
    <w:rsid w:val="000727A8"/>
    <w:rsid w:val="00073DC9"/>
    <w:rsid w:val="00080180"/>
    <w:rsid w:val="00087678"/>
    <w:rsid w:val="000951A5"/>
    <w:rsid w:val="000A134F"/>
    <w:rsid w:val="000A25D7"/>
    <w:rsid w:val="000A36DA"/>
    <w:rsid w:val="000C0423"/>
    <w:rsid w:val="000D3092"/>
    <w:rsid w:val="000E15C9"/>
    <w:rsid w:val="000E1D55"/>
    <w:rsid w:val="000E1EEA"/>
    <w:rsid w:val="000E3132"/>
    <w:rsid w:val="000E4DD5"/>
    <w:rsid w:val="000E6E64"/>
    <w:rsid w:val="000E7381"/>
    <w:rsid w:val="000F09F3"/>
    <w:rsid w:val="000F1009"/>
    <w:rsid w:val="00110185"/>
    <w:rsid w:val="001130AE"/>
    <w:rsid w:val="00114781"/>
    <w:rsid w:val="00130730"/>
    <w:rsid w:val="00130C27"/>
    <w:rsid w:val="00132303"/>
    <w:rsid w:val="0013314D"/>
    <w:rsid w:val="001354E7"/>
    <w:rsid w:val="00140C4A"/>
    <w:rsid w:val="00143200"/>
    <w:rsid w:val="00145EA2"/>
    <w:rsid w:val="00145EC5"/>
    <w:rsid w:val="00145F62"/>
    <w:rsid w:val="00146082"/>
    <w:rsid w:val="001570B1"/>
    <w:rsid w:val="00157361"/>
    <w:rsid w:val="00164BE9"/>
    <w:rsid w:val="0016523C"/>
    <w:rsid w:val="00167CE1"/>
    <w:rsid w:val="00172A83"/>
    <w:rsid w:val="00177C9B"/>
    <w:rsid w:val="00180538"/>
    <w:rsid w:val="001805F4"/>
    <w:rsid w:val="001848C6"/>
    <w:rsid w:val="001867E7"/>
    <w:rsid w:val="00187DD9"/>
    <w:rsid w:val="001902AE"/>
    <w:rsid w:val="001958B8"/>
    <w:rsid w:val="001964F8"/>
    <w:rsid w:val="00196E34"/>
    <w:rsid w:val="001A0F8C"/>
    <w:rsid w:val="001A227C"/>
    <w:rsid w:val="001A5A89"/>
    <w:rsid w:val="001A6C4D"/>
    <w:rsid w:val="001B01EB"/>
    <w:rsid w:val="001B1538"/>
    <w:rsid w:val="001B32CC"/>
    <w:rsid w:val="001B4A2C"/>
    <w:rsid w:val="001B66DA"/>
    <w:rsid w:val="001B71C0"/>
    <w:rsid w:val="001C2F65"/>
    <w:rsid w:val="001C5194"/>
    <w:rsid w:val="001D3C89"/>
    <w:rsid w:val="001E28A9"/>
    <w:rsid w:val="001E3668"/>
    <w:rsid w:val="001E5350"/>
    <w:rsid w:val="001E64D5"/>
    <w:rsid w:val="001E7D6C"/>
    <w:rsid w:val="001F2B2E"/>
    <w:rsid w:val="001F75DD"/>
    <w:rsid w:val="001F7ACC"/>
    <w:rsid w:val="00202361"/>
    <w:rsid w:val="00207543"/>
    <w:rsid w:val="00217350"/>
    <w:rsid w:val="00221E33"/>
    <w:rsid w:val="00224C57"/>
    <w:rsid w:val="0022728E"/>
    <w:rsid w:val="002277C6"/>
    <w:rsid w:val="00232A4A"/>
    <w:rsid w:val="00232D8F"/>
    <w:rsid w:val="002350AD"/>
    <w:rsid w:val="00235566"/>
    <w:rsid w:val="002366E7"/>
    <w:rsid w:val="00251588"/>
    <w:rsid w:val="0025183C"/>
    <w:rsid w:val="002533C4"/>
    <w:rsid w:val="0026275F"/>
    <w:rsid w:val="00264936"/>
    <w:rsid w:val="00265284"/>
    <w:rsid w:val="0026649A"/>
    <w:rsid w:val="00271443"/>
    <w:rsid w:val="0027152A"/>
    <w:rsid w:val="00276647"/>
    <w:rsid w:val="0027665D"/>
    <w:rsid w:val="00277F66"/>
    <w:rsid w:val="00280ECC"/>
    <w:rsid w:val="002829EE"/>
    <w:rsid w:val="00285355"/>
    <w:rsid w:val="00285595"/>
    <w:rsid w:val="00287C5F"/>
    <w:rsid w:val="002914B7"/>
    <w:rsid w:val="00292568"/>
    <w:rsid w:val="002A2E55"/>
    <w:rsid w:val="002A37DF"/>
    <w:rsid w:val="002A4335"/>
    <w:rsid w:val="002B2F0E"/>
    <w:rsid w:val="002B5C4E"/>
    <w:rsid w:val="002C07B5"/>
    <w:rsid w:val="002C592A"/>
    <w:rsid w:val="002C636F"/>
    <w:rsid w:val="002D013A"/>
    <w:rsid w:val="002D47B3"/>
    <w:rsid w:val="002D59EF"/>
    <w:rsid w:val="002E75F5"/>
    <w:rsid w:val="002F18CF"/>
    <w:rsid w:val="002F5B7E"/>
    <w:rsid w:val="003007CF"/>
    <w:rsid w:val="00306946"/>
    <w:rsid w:val="003109A6"/>
    <w:rsid w:val="00312D09"/>
    <w:rsid w:val="00316C07"/>
    <w:rsid w:val="00333E5E"/>
    <w:rsid w:val="00334F5F"/>
    <w:rsid w:val="00337534"/>
    <w:rsid w:val="00337E5B"/>
    <w:rsid w:val="0034084B"/>
    <w:rsid w:val="0034364F"/>
    <w:rsid w:val="003445CE"/>
    <w:rsid w:val="00346810"/>
    <w:rsid w:val="00350EDA"/>
    <w:rsid w:val="003514FE"/>
    <w:rsid w:val="003517DF"/>
    <w:rsid w:val="00355BD6"/>
    <w:rsid w:val="003602A0"/>
    <w:rsid w:val="003627FB"/>
    <w:rsid w:val="003628FA"/>
    <w:rsid w:val="003760CE"/>
    <w:rsid w:val="00377DFB"/>
    <w:rsid w:val="00383A5F"/>
    <w:rsid w:val="00390FAE"/>
    <w:rsid w:val="00391CE0"/>
    <w:rsid w:val="003946AC"/>
    <w:rsid w:val="00394B41"/>
    <w:rsid w:val="00397434"/>
    <w:rsid w:val="003A34FD"/>
    <w:rsid w:val="003A6F5C"/>
    <w:rsid w:val="003B217A"/>
    <w:rsid w:val="003B40A8"/>
    <w:rsid w:val="003B432D"/>
    <w:rsid w:val="003B48B6"/>
    <w:rsid w:val="003B5051"/>
    <w:rsid w:val="003B5443"/>
    <w:rsid w:val="003C1EC4"/>
    <w:rsid w:val="003C6916"/>
    <w:rsid w:val="003D7153"/>
    <w:rsid w:val="003E07CB"/>
    <w:rsid w:val="003E09CD"/>
    <w:rsid w:val="003E2DC0"/>
    <w:rsid w:val="003E5110"/>
    <w:rsid w:val="003E5568"/>
    <w:rsid w:val="003E5814"/>
    <w:rsid w:val="003F44F1"/>
    <w:rsid w:val="003F5159"/>
    <w:rsid w:val="003F63C6"/>
    <w:rsid w:val="00400741"/>
    <w:rsid w:val="00401565"/>
    <w:rsid w:val="004020B0"/>
    <w:rsid w:val="00406459"/>
    <w:rsid w:val="004106C5"/>
    <w:rsid w:val="00410F38"/>
    <w:rsid w:val="004127FA"/>
    <w:rsid w:val="0041744D"/>
    <w:rsid w:val="004179CA"/>
    <w:rsid w:val="00421489"/>
    <w:rsid w:val="0042295C"/>
    <w:rsid w:val="00426298"/>
    <w:rsid w:val="00430361"/>
    <w:rsid w:val="004353FB"/>
    <w:rsid w:val="00443E8E"/>
    <w:rsid w:val="004522C2"/>
    <w:rsid w:val="00452C17"/>
    <w:rsid w:val="004676F2"/>
    <w:rsid w:val="00470908"/>
    <w:rsid w:val="004749A6"/>
    <w:rsid w:val="0048049A"/>
    <w:rsid w:val="004805A5"/>
    <w:rsid w:val="00481F0F"/>
    <w:rsid w:val="00487842"/>
    <w:rsid w:val="00487F47"/>
    <w:rsid w:val="00490995"/>
    <w:rsid w:val="00491EAD"/>
    <w:rsid w:val="004945A4"/>
    <w:rsid w:val="00496DE4"/>
    <w:rsid w:val="004A01A4"/>
    <w:rsid w:val="004A12D0"/>
    <w:rsid w:val="004A40E5"/>
    <w:rsid w:val="004A4105"/>
    <w:rsid w:val="004A5B99"/>
    <w:rsid w:val="004A69E3"/>
    <w:rsid w:val="004B0D10"/>
    <w:rsid w:val="004B1433"/>
    <w:rsid w:val="004B157B"/>
    <w:rsid w:val="004B2019"/>
    <w:rsid w:val="004B208D"/>
    <w:rsid w:val="004B52DE"/>
    <w:rsid w:val="004B7062"/>
    <w:rsid w:val="004C0E87"/>
    <w:rsid w:val="004C6C72"/>
    <w:rsid w:val="004D291F"/>
    <w:rsid w:val="004D3878"/>
    <w:rsid w:val="004D466D"/>
    <w:rsid w:val="004E426F"/>
    <w:rsid w:val="004F2C39"/>
    <w:rsid w:val="004F3DE4"/>
    <w:rsid w:val="004F6DFA"/>
    <w:rsid w:val="0050114F"/>
    <w:rsid w:val="00504184"/>
    <w:rsid w:val="005068D7"/>
    <w:rsid w:val="00506A8B"/>
    <w:rsid w:val="00507DD0"/>
    <w:rsid w:val="00512199"/>
    <w:rsid w:val="00514546"/>
    <w:rsid w:val="00515A78"/>
    <w:rsid w:val="00522CF2"/>
    <w:rsid w:val="0052382F"/>
    <w:rsid w:val="00524D2E"/>
    <w:rsid w:val="005311F8"/>
    <w:rsid w:val="00542188"/>
    <w:rsid w:val="00542257"/>
    <w:rsid w:val="0054309F"/>
    <w:rsid w:val="0055526C"/>
    <w:rsid w:val="00556558"/>
    <w:rsid w:val="0056561F"/>
    <w:rsid w:val="0056758D"/>
    <w:rsid w:val="00570573"/>
    <w:rsid w:val="005705EB"/>
    <w:rsid w:val="00576F56"/>
    <w:rsid w:val="00584E3D"/>
    <w:rsid w:val="00593A0D"/>
    <w:rsid w:val="005A24C9"/>
    <w:rsid w:val="005A3434"/>
    <w:rsid w:val="005A6ED7"/>
    <w:rsid w:val="005A7AFD"/>
    <w:rsid w:val="005B0C44"/>
    <w:rsid w:val="005B0F32"/>
    <w:rsid w:val="005B1364"/>
    <w:rsid w:val="005B2BBF"/>
    <w:rsid w:val="005B7966"/>
    <w:rsid w:val="005C0730"/>
    <w:rsid w:val="005D2B35"/>
    <w:rsid w:val="005D310E"/>
    <w:rsid w:val="005D5D0C"/>
    <w:rsid w:val="005D7336"/>
    <w:rsid w:val="005D75F4"/>
    <w:rsid w:val="005E05AC"/>
    <w:rsid w:val="005E1847"/>
    <w:rsid w:val="005E37E6"/>
    <w:rsid w:val="005F4AA2"/>
    <w:rsid w:val="005F5979"/>
    <w:rsid w:val="005F6858"/>
    <w:rsid w:val="00602B47"/>
    <w:rsid w:val="00603532"/>
    <w:rsid w:val="00616981"/>
    <w:rsid w:val="00617D2D"/>
    <w:rsid w:val="006262D4"/>
    <w:rsid w:val="00630C1E"/>
    <w:rsid w:val="00642C39"/>
    <w:rsid w:val="00643390"/>
    <w:rsid w:val="0064553C"/>
    <w:rsid w:val="00656939"/>
    <w:rsid w:val="00660862"/>
    <w:rsid w:val="00660950"/>
    <w:rsid w:val="006667F6"/>
    <w:rsid w:val="00674BDF"/>
    <w:rsid w:val="006805B3"/>
    <w:rsid w:val="00683FE4"/>
    <w:rsid w:val="00687C68"/>
    <w:rsid w:val="00696D82"/>
    <w:rsid w:val="00697FFA"/>
    <w:rsid w:val="006B6A02"/>
    <w:rsid w:val="006C4363"/>
    <w:rsid w:val="006D198D"/>
    <w:rsid w:val="006E2363"/>
    <w:rsid w:val="006F0FA8"/>
    <w:rsid w:val="006F7B47"/>
    <w:rsid w:val="00700229"/>
    <w:rsid w:val="00700E9A"/>
    <w:rsid w:val="007043A0"/>
    <w:rsid w:val="007060E8"/>
    <w:rsid w:val="007066F9"/>
    <w:rsid w:val="007118D3"/>
    <w:rsid w:val="00712CE4"/>
    <w:rsid w:val="0071581A"/>
    <w:rsid w:val="00721790"/>
    <w:rsid w:val="007240F0"/>
    <w:rsid w:val="00730749"/>
    <w:rsid w:val="0073793F"/>
    <w:rsid w:val="00741F2E"/>
    <w:rsid w:val="00745FFC"/>
    <w:rsid w:val="00751239"/>
    <w:rsid w:val="0075288A"/>
    <w:rsid w:val="007602AA"/>
    <w:rsid w:val="00760D71"/>
    <w:rsid w:val="00767426"/>
    <w:rsid w:val="007708CC"/>
    <w:rsid w:val="00772259"/>
    <w:rsid w:val="00774280"/>
    <w:rsid w:val="00780F94"/>
    <w:rsid w:val="00784A1C"/>
    <w:rsid w:val="00787E89"/>
    <w:rsid w:val="00787E9F"/>
    <w:rsid w:val="007907DC"/>
    <w:rsid w:val="007932EA"/>
    <w:rsid w:val="007953B7"/>
    <w:rsid w:val="007A1AB1"/>
    <w:rsid w:val="007A4789"/>
    <w:rsid w:val="007A5F64"/>
    <w:rsid w:val="007B01F7"/>
    <w:rsid w:val="007B3DCA"/>
    <w:rsid w:val="007B4B9C"/>
    <w:rsid w:val="007C017D"/>
    <w:rsid w:val="007C40E7"/>
    <w:rsid w:val="007C695B"/>
    <w:rsid w:val="007C7D5B"/>
    <w:rsid w:val="007D38F0"/>
    <w:rsid w:val="007D4619"/>
    <w:rsid w:val="007D5DF1"/>
    <w:rsid w:val="007E46D8"/>
    <w:rsid w:val="007F1A91"/>
    <w:rsid w:val="007F3350"/>
    <w:rsid w:val="007F3D8A"/>
    <w:rsid w:val="007F3DC2"/>
    <w:rsid w:val="007F4251"/>
    <w:rsid w:val="007F6CEA"/>
    <w:rsid w:val="007F707D"/>
    <w:rsid w:val="008007C7"/>
    <w:rsid w:val="008035CC"/>
    <w:rsid w:val="008037EB"/>
    <w:rsid w:val="00811450"/>
    <w:rsid w:val="00826318"/>
    <w:rsid w:val="008300C8"/>
    <w:rsid w:val="00832C43"/>
    <w:rsid w:val="008352E7"/>
    <w:rsid w:val="008409EE"/>
    <w:rsid w:val="0084500C"/>
    <w:rsid w:val="008532EA"/>
    <w:rsid w:val="008546E8"/>
    <w:rsid w:val="00854AC5"/>
    <w:rsid w:val="0085643C"/>
    <w:rsid w:val="0085762D"/>
    <w:rsid w:val="0086135B"/>
    <w:rsid w:val="00864119"/>
    <w:rsid w:val="0086506B"/>
    <w:rsid w:val="0086694F"/>
    <w:rsid w:val="00866D12"/>
    <w:rsid w:val="008776B8"/>
    <w:rsid w:val="00882FEF"/>
    <w:rsid w:val="008872DE"/>
    <w:rsid w:val="008905CD"/>
    <w:rsid w:val="008905CE"/>
    <w:rsid w:val="00891CC7"/>
    <w:rsid w:val="00893002"/>
    <w:rsid w:val="00897B70"/>
    <w:rsid w:val="008A539C"/>
    <w:rsid w:val="008A6C43"/>
    <w:rsid w:val="008A7001"/>
    <w:rsid w:val="008A7053"/>
    <w:rsid w:val="008A79A0"/>
    <w:rsid w:val="008C4912"/>
    <w:rsid w:val="008C5CBB"/>
    <w:rsid w:val="008C7F67"/>
    <w:rsid w:val="008D13C7"/>
    <w:rsid w:val="008D181E"/>
    <w:rsid w:val="008D290B"/>
    <w:rsid w:val="008D59A8"/>
    <w:rsid w:val="008D65B0"/>
    <w:rsid w:val="008E6AC3"/>
    <w:rsid w:val="008E7680"/>
    <w:rsid w:val="008F0425"/>
    <w:rsid w:val="008F06DA"/>
    <w:rsid w:val="008F1CA1"/>
    <w:rsid w:val="008F25FF"/>
    <w:rsid w:val="008F4274"/>
    <w:rsid w:val="008F4BED"/>
    <w:rsid w:val="008F70BD"/>
    <w:rsid w:val="00901101"/>
    <w:rsid w:val="0090531B"/>
    <w:rsid w:val="00906A5B"/>
    <w:rsid w:val="00912268"/>
    <w:rsid w:val="009134CC"/>
    <w:rsid w:val="00914F8E"/>
    <w:rsid w:val="00921E0E"/>
    <w:rsid w:val="00923E02"/>
    <w:rsid w:val="00924185"/>
    <w:rsid w:val="00927063"/>
    <w:rsid w:val="00934645"/>
    <w:rsid w:val="00941707"/>
    <w:rsid w:val="0095077D"/>
    <w:rsid w:val="0095195C"/>
    <w:rsid w:val="0095280D"/>
    <w:rsid w:val="009530FA"/>
    <w:rsid w:val="00957825"/>
    <w:rsid w:val="009701FF"/>
    <w:rsid w:val="00981EB4"/>
    <w:rsid w:val="009821AE"/>
    <w:rsid w:val="0098570F"/>
    <w:rsid w:val="00994B4F"/>
    <w:rsid w:val="00995F4F"/>
    <w:rsid w:val="009A2A93"/>
    <w:rsid w:val="009A3FCD"/>
    <w:rsid w:val="009B06E4"/>
    <w:rsid w:val="009B769B"/>
    <w:rsid w:val="009C51D9"/>
    <w:rsid w:val="009C55A1"/>
    <w:rsid w:val="009C5960"/>
    <w:rsid w:val="009C6331"/>
    <w:rsid w:val="009D1D82"/>
    <w:rsid w:val="009D5544"/>
    <w:rsid w:val="009E3479"/>
    <w:rsid w:val="009E522B"/>
    <w:rsid w:val="009E5B6A"/>
    <w:rsid w:val="009F1B7B"/>
    <w:rsid w:val="00A0171D"/>
    <w:rsid w:val="00A04D14"/>
    <w:rsid w:val="00A06D8F"/>
    <w:rsid w:val="00A1625D"/>
    <w:rsid w:val="00A16758"/>
    <w:rsid w:val="00A21C2F"/>
    <w:rsid w:val="00A236BE"/>
    <w:rsid w:val="00A249BB"/>
    <w:rsid w:val="00A36343"/>
    <w:rsid w:val="00A372DA"/>
    <w:rsid w:val="00A50D65"/>
    <w:rsid w:val="00A53F4C"/>
    <w:rsid w:val="00A54115"/>
    <w:rsid w:val="00A55097"/>
    <w:rsid w:val="00A5515A"/>
    <w:rsid w:val="00A61D73"/>
    <w:rsid w:val="00A61F02"/>
    <w:rsid w:val="00A659E3"/>
    <w:rsid w:val="00A6708B"/>
    <w:rsid w:val="00A732DA"/>
    <w:rsid w:val="00A7484B"/>
    <w:rsid w:val="00A74CD3"/>
    <w:rsid w:val="00A75689"/>
    <w:rsid w:val="00A8015E"/>
    <w:rsid w:val="00A82191"/>
    <w:rsid w:val="00A82904"/>
    <w:rsid w:val="00A91F26"/>
    <w:rsid w:val="00A96D34"/>
    <w:rsid w:val="00AA230E"/>
    <w:rsid w:val="00AA6114"/>
    <w:rsid w:val="00AB3AF2"/>
    <w:rsid w:val="00AB497D"/>
    <w:rsid w:val="00AC7669"/>
    <w:rsid w:val="00AD25B9"/>
    <w:rsid w:val="00AD66EC"/>
    <w:rsid w:val="00AD79CA"/>
    <w:rsid w:val="00AD7A44"/>
    <w:rsid w:val="00AE0FC1"/>
    <w:rsid w:val="00AE1E32"/>
    <w:rsid w:val="00B00E85"/>
    <w:rsid w:val="00B0419A"/>
    <w:rsid w:val="00B041E8"/>
    <w:rsid w:val="00B10EC4"/>
    <w:rsid w:val="00B11E91"/>
    <w:rsid w:val="00B142FA"/>
    <w:rsid w:val="00B20277"/>
    <w:rsid w:val="00B22C6E"/>
    <w:rsid w:val="00B24D6C"/>
    <w:rsid w:val="00B308B1"/>
    <w:rsid w:val="00B33F5B"/>
    <w:rsid w:val="00B40FD7"/>
    <w:rsid w:val="00B57311"/>
    <w:rsid w:val="00B57C57"/>
    <w:rsid w:val="00B604D8"/>
    <w:rsid w:val="00B60EFD"/>
    <w:rsid w:val="00B64236"/>
    <w:rsid w:val="00B664E8"/>
    <w:rsid w:val="00B67DB9"/>
    <w:rsid w:val="00B75687"/>
    <w:rsid w:val="00B769A0"/>
    <w:rsid w:val="00B77406"/>
    <w:rsid w:val="00B77D16"/>
    <w:rsid w:val="00B816EF"/>
    <w:rsid w:val="00B90ED4"/>
    <w:rsid w:val="00B94CF6"/>
    <w:rsid w:val="00B96DFB"/>
    <w:rsid w:val="00BA0F4A"/>
    <w:rsid w:val="00BA16F6"/>
    <w:rsid w:val="00BA18E9"/>
    <w:rsid w:val="00BA255A"/>
    <w:rsid w:val="00BA4591"/>
    <w:rsid w:val="00BB016F"/>
    <w:rsid w:val="00BB1E76"/>
    <w:rsid w:val="00BB2A79"/>
    <w:rsid w:val="00BB42E8"/>
    <w:rsid w:val="00BB45DA"/>
    <w:rsid w:val="00BB4D07"/>
    <w:rsid w:val="00BB530E"/>
    <w:rsid w:val="00BB6072"/>
    <w:rsid w:val="00BB6650"/>
    <w:rsid w:val="00BC0CC7"/>
    <w:rsid w:val="00BC0FA9"/>
    <w:rsid w:val="00BC4CC8"/>
    <w:rsid w:val="00BC4CE7"/>
    <w:rsid w:val="00BC4E05"/>
    <w:rsid w:val="00BC5ADA"/>
    <w:rsid w:val="00BD3858"/>
    <w:rsid w:val="00BD40CD"/>
    <w:rsid w:val="00BD78E0"/>
    <w:rsid w:val="00BE1239"/>
    <w:rsid w:val="00BF0525"/>
    <w:rsid w:val="00BF1C71"/>
    <w:rsid w:val="00BF4810"/>
    <w:rsid w:val="00BF615F"/>
    <w:rsid w:val="00C00B0E"/>
    <w:rsid w:val="00C00CEA"/>
    <w:rsid w:val="00C00DA7"/>
    <w:rsid w:val="00C031C4"/>
    <w:rsid w:val="00C0463B"/>
    <w:rsid w:val="00C1704A"/>
    <w:rsid w:val="00C17A5F"/>
    <w:rsid w:val="00C206DB"/>
    <w:rsid w:val="00C24176"/>
    <w:rsid w:val="00C24491"/>
    <w:rsid w:val="00C25212"/>
    <w:rsid w:val="00C45D3A"/>
    <w:rsid w:val="00C511D3"/>
    <w:rsid w:val="00C53266"/>
    <w:rsid w:val="00C5452F"/>
    <w:rsid w:val="00C55766"/>
    <w:rsid w:val="00C56E55"/>
    <w:rsid w:val="00C60CFF"/>
    <w:rsid w:val="00C62568"/>
    <w:rsid w:val="00C6473C"/>
    <w:rsid w:val="00C71831"/>
    <w:rsid w:val="00C74346"/>
    <w:rsid w:val="00C75881"/>
    <w:rsid w:val="00C75B0A"/>
    <w:rsid w:val="00C763F8"/>
    <w:rsid w:val="00C82932"/>
    <w:rsid w:val="00C82DB8"/>
    <w:rsid w:val="00C87916"/>
    <w:rsid w:val="00C87C75"/>
    <w:rsid w:val="00C95712"/>
    <w:rsid w:val="00C976B6"/>
    <w:rsid w:val="00CA0130"/>
    <w:rsid w:val="00CA01AE"/>
    <w:rsid w:val="00CB34CA"/>
    <w:rsid w:val="00CB4EBF"/>
    <w:rsid w:val="00CB5903"/>
    <w:rsid w:val="00CC0BDC"/>
    <w:rsid w:val="00CC17A4"/>
    <w:rsid w:val="00CC3B33"/>
    <w:rsid w:val="00CC4039"/>
    <w:rsid w:val="00CC75EB"/>
    <w:rsid w:val="00CD0E5D"/>
    <w:rsid w:val="00CD1EBE"/>
    <w:rsid w:val="00CD2ABD"/>
    <w:rsid w:val="00CD4BF0"/>
    <w:rsid w:val="00CD5F5E"/>
    <w:rsid w:val="00CE03F2"/>
    <w:rsid w:val="00CE35C9"/>
    <w:rsid w:val="00CE3ACE"/>
    <w:rsid w:val="00CF05A5"/>
    <w:rsid w:val="00CF2975"/>
    <w:rsid w:val="00CF513F"/>
    <w:rsid w:val="00CF65B0"/>
    <w:rsid w:val="00D001B4"/>
    <w:rsid w:val="00D03D52"/>
    <w:rsid w:val="00D051C9"/>
    <w:rsid w:val="00D12489"/>
    <w:rsid w:val="00D13514"/>
    <w:rsid w:val="00D20994"/>
    <w:rsid w:val="00D215C2"/>
    <w:rsid w:val="00D217D4"/>
    <w:rsid w:val="00D22110"/>
    <w:rsid w:val="00D336B7"/>
    <w:rsid w:val="00D361E8"/>
    <w:rsid w:val="00D41A00"/>
    <w:rsid w:val="00D41FC1"/>
    <w:rsid w:val="00D446ED"/>
    <w:rsid w:val="00D47D9D"/>
    <w:rsid w:val="00D53C6E"/>
    <w:rsid w:val="00D54EDA"/>
    <w:rsid w:val="00D67B1C"/>
    <w:rsid w:val="00D67FC3"/>
    <w:rsid w:val="00D80E22"/>
    <w:rsid w:val="00D827A6"/>
    <w:rsid w:val="00D961CD"/>
    <w:rsid w:val="00D96C4B"/>
    <w:rsid w:val="00DA4F64"/>
    <w:rsid w:val="00DA6487"/>
    <w:rsid w:val="00DA71BB"/>
    <w:rsid w:val="00DB034F"/>
    <w:rsid w:val="00DB372B"/>
    <w:rsid w:val="00DB4A6A"/>
    <w:rsid w:val="00DB5942"/>
    <w:rsid w:val="00DC4FA7"/>
    <w:rsid w:val="00DD00D1"/>
    <w:rsid w:val="00DD2DE8"/>
    <w:rsid w:val="00DD64B9"/>
    <w:rsid w:val="00DE008A"/>
    <w:rsid w:val="00DE1236"/>
    <w:rsid w:val="00DE1A28"/>
    <w:rsid w:val="00DE2466"/>
    <w:rsid w:val="00DE6273"/>
    <w:rsid w:val="00DE78D7"/>
    <w:rsid w:val="00DF287D"/>
    <w:rsid w:val="00DF350A"/>
    <w:rsid w:val="00DF3B86"/>
    <w:rsid w:val="00DF4134"/>
    <w:rsid w:val="00E019D6"/>
    <w:rsid w:val="00E05679"/>
    <w:rsid w:val="00E1269A"/>
    <w:rsid w:val="00E16F22"/>
    <w:rsid w:val="00E172AA"/>
    <w:rsid w:val="00E20F84"/>
    <w:rsid w:val="00E22E7C"/>
    <w:rsid w:val="00E26EEB"/>
    <w:rsid w:val="00E32EF8"/>
    <w:rsid w:val="00E37EFD"/>
    <w:rsid w:val="00E42E3A"/>
    <w:rsid w:val="00E56A9E"/>
    <w:rsid w:val="00E6277D"/>
    <w:rsid w:val="00E64858"/>
    <w:rsid w:val="00E67497"/>
    <w:rsid w:val="00E678FB"/>
    <w:rsid w:val="00E71E54"/>
    <w:rsid w:val="00E90B59"/>
    <w:rsid w:val="00E959AA"/>
    <w:rsid w:val="00E95CFF"/>
    <w:rsid w:val="00EA1D1F"/>
    <w:rsid w:val="00EB289C"/>
    <w:rsid w:val="00EB52C6"/>
    <w:rsid w:val="00EB6916"/>
    <w:rsid w:val="00EC04DC"/>
    <w:rsid w:val="00EC31C4"/>
    <w:rsid w:val="00EC5E1B"/>
    <w:rsid w:val="00ED0510"/>
    <w:rsid w:val="00ED444C"/>
    <w:rsid w:val="00EE70E7"/>
    <w:rsid w:val="00EF43BD"/>
    <w:rsid w:val="00F02B8A"/>
    <w:rsid w:val="00F114C8"/>
    <w:rsid w:val="00F123B6"/>
    <w:rsid w:val="00F20953"/>
    <w:rsid w:val="00F209EE"/>
    <w:rsid w:val="00F21EB2"/>
    <w:rsid w:val="00F2238B"/>
    <w:rsid w:val="00F27099"/>
    <w:rsid w:val="00F27858"/>
    <w:rsid w:val="00F32CF9"/>
    <w:rsid w:val="00F40892"/>
    <w:rsid w:val="00F42629"/>
    <w:rsid w:val="00F438E6"/>
    <w:rsid w:val="00F44A37"/>
    <w:rsid w:val="00F45436"/>
    <w:rsid w:val="00F461CA"/>
    <w:rsid w:val="00F51EBB"/>
    <w:rsid w:val="00F52AB9"/>
    <w:rsid w:val="00F53D8F"/>
    <w:rsid w:val="00F5414F"/>
    <w:rsid w:val="00F55283"/>
    <w:rsid w:val="00F62E8B"/>
    <w:rsid w:val="00F62FE2"/>
    <w:rsid w:val="00F632C5"/>
    <w:rsid w:val="00F65DE9"/>
    <w:rsid w:val="00F84DB5"/>
    <w:rsid w:val="00F86D5F"/>
    <w:rsid w:val="00F87993"/>
    <w:rsid w:val="00F93BC8"/>
    <w:rsid w:val="00F9402B"/>
    <w:rsid w:val="00F955CE"/>
    <w:rsid w:val="00FA0081"/>
    <w:rsid w:val="00FA2B11"/>
    <w:rsid w:val="00FA3483"/>
    <w:rsid w:val="00FB0DDF"/>
    <w:rsid w:val="00FB136E"/>
    <w:rsid w:val="00FB23AA"/>
    <w:rsid w:val="00FB4196"/>
    <w:rsid w:val="00FB5036"/>
    <w:rsid w:val="00FB71A4"/>
    <w:rsid w:val="00FC0C93"/>
    <w:rsid w:val="00FC1D00"/>
    <w:rsid w:val="00FC42A8"/>
    <w:rsid w:val="00FC4842"/>
    <w:rsid w:val="00FC6CA7"/>
    <w:rsid w:val="00FC795F"/>
    <w:rsid w:val="00FD0EB7"/>
    <w:rsid w:val="00FD6951"/>
    <w:rsid w:val="00FE2A13"/>
    <w:rsid w:val="00FE384B"/>
    <w:rsid w:val="00FE561D"/>
    <w:rsid w:val="00FE5FC0"/>
    <w:rsid w:val="00FE6AE9"/>
    <w:rsid w:val="00FE6B7A"/>
    <w:rsid w:val="00FF0568"/>
    <w:rsid w:val="00FF13DF"/>
    <w:rsid w:val="00FF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BD141C-3E6A-482B-8231-62DE623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E5D"/>
    <w:rPr>
      <w:rFonts w:ascii="Arial" w:hAnsi="Arial"/>
      <w:sz w:val="24"/>
      <w:szCs w:val="24"/>
      <w:lang w:eastAsia="en-US"/>
    </w:rPr>
  </w:style>
  <w:style w:type="paragraph" w:styleId="Heading3">
    <w:name w:val="heading 3"/>
    <w:basedOn w:val="Normal"/>
    <w:next w:val="Normal"/>
    <w:qFormat/>
    <w:rsid w:val="004C6C72"/>
    <w:pPr>
      <w:keepNext/>
      <w:jc w:val="center"/>
      <w:outlineLvl w:val="2"/>
    </w:pPr>
    <w:rPr>
      <w:rFonts w:cs="Arial"/>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037EB"/>
    <w:rPr>
      <w:rFonts w:cs="Arial"/>
      <w:b/>
      <w:bCs/>
      <w:sz w:val="28"/>
      <w:szCs w:val="20"/>
      <w:lang w:eastAsia="en-GB"/>
    </w:rPr>
  </w:style>
  <w:style w:type="paragraph" w:styleId="Header">
    <w:name w:val="header"/>
    <w:basedOn w:val="Normal"/>
    <w:rsid w:val="00D53C6E"/>
    <w:pPr>
      <w:tabs>
        <w:tab w:val="center" w:pos="4320"/>
        <w:tab w:val="right" w:pos="8640"/>
      </w:tabs>
    </w:pPr>
  </w:style>
  <w:style w:type="paragraph" w:styleId="Footer">
    <w:name w:val="footer"/>
    <w:basedOn w:val="Normal"/>
    <w:rsid w:val="00D53C6E"/>
    <w:pPr>
      <w:tabs>
        <w:tab w:val="center" w:pos="4320"/>
        <w:tab w:val="right" w:pos="8640"/>
      </w:tabs>
    </w:pPr>
  </w:style>
  <w:style w:type="character" w:styleId="PageNumber">
    <w:name w:val="page number"/>
    <w:basedOn w:val="DefaultParagraphFont"/>
    <w:rsid w:val="00D53C6E"/>
  </w:style>
  <w:style w:type="paragraph" w:styleId="BodyText">
    <w:name w:val="Body Text"/>
    <w:basedOn w:val="Normal"/>
    <w:rsid w:val="004C6C72"/>
    <w:pPr>
      <w:spacing w:after="120"/>
    </w:pPr>
  </w:style>
  <w:style w:type="character" w:styleId="Hyperlink">
    <w:name w:val="Hyperlink"/>
    <w:basedOn w:val="DefaultParagraphFont"/>
    <w:rsid w:val="004C6C72"/>
    <w:rPr>
      <w:color w:val="0000FF"/>
      <w:u w:val="single"/>
    </w:rPr>
  </w:style>
  <w:style w:type="paragraph" w:styleId="BalloonText">
    <w:name w:val="Balloon Text"/>
    <w:basedOn w:val="Normal"/>
    <w:semiHidden/>
    <w:rsid w:val="00A5515A"/>
    <w:rPr>
      <w:rFonts w:ascii="Tahoma" w:hAnsi="Tahoma" w:cs="Tahoma"/>
      <w:sz w:val="16"/>
      <w:szCs w:val="16"/>
    </w:rPr>
  </w:style>
  <w:style w:type="character" w:styleId="FollowedHyperlink">
    <w:name w:val="FollowedHyperlink"/>
    <w:basedOn w:val="DefaultParagraphFont"/>
    <w:semiHidden/>
    <w:unhideWhenUsed/>
    <w:rsid w:val="00EC5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durham.gov.uk" TargetMode="External"/><Relationship Id="rId3" Type="http://schemas.openxmlformats.org/officeDocument/2006/relationships/settings" Target="settings.xml"/><Relationship Id="rId7" Type="http://schemas.openxmlformats.org/officeDocument/2006/relationships/hyperlink" Target="mailto:nominations@durham.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urham.gov.uk/s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Club Nomination Form</vt:lpstr>
    </vt:vector>
  </TitlesOfParts>
  <Company>Durham County Council</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Nomination Form</dc:title>
  <dc:creator>Jeanette Turner</dc:creator>
  <cp:lastModifiedBy>beth.donkin@countydurhamsport.com</cp:lastModifiedBy>
  <cp:revision>2</cp:revision>
  <cp:lastPrinted>2014-04-22T10:26:00Z</cp:lastPrinted>
  <dcterms:created xsi:type="dcterms:W3CDTF">2018-07-25T10:45:00Z</dcterms:created>
  <dcterms:modified xsi:type="dcterms:W3CDTF">2018-07-25T10:45:00Z</dcterms:modified>
</cp:coreProperties>
</file>